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14B71" w14:textId="77777777" w:rsidR="00F15150" w:rsidRPr="00DD5C39" w:rsidRDefault="005534CF" w:rsidP="00F15150">
      <w:pPr>
        <w:pStyle w:val="Heading9"/>
        <w:pBdr>
          <w:bottom w:val="single" w:sz="18" w:space="1" w:color="auto"/>
        </w:pBdr>
        <w:jc w:val="center"/>
        <w:rPr>
          <w:rFonts w:ascii="Arial" w:hAnsi="Arial"/>
          <w:color w:val="365F91"/>
          <w:szCs w:val="24"/>
          <w:lang w:eastAsia="en-US"/>
        </w:rPr>
      </w:pPr>
      <w:bookmarkStart w:id="0" w:name="_GoBack"/>
      <w:bookmarkEnd w:id="0"/>
      <w:r>
        <w:rPr>
          <w:rFonts w:ascii="Arial" w:hAnsi="Arial"/>
          <w:color w:val="365F91"/>
          <w:szCs w:val="24"/>
          <w:lang w:eastAsia="en-US"/>
        </w:rPr>
        <w:t xml:space="preserve">FEDERATION </w:t>
      </w:r>
      <w:r w:rsidR="009922A9">
        <w:rPr>
          <w:rFonts w:ascii="Arial" w:hAnsi="Arial"/>
          <w:color w:val="365F91"/>
          <w:szCs w:val="24"/>
          <w:lang w:eastAsia="en-US"/>
        </w:rPr>
        <w:t xml:space="preserve">ACCOMMODATION </w:t>
      </w:r>
      <w:r w:rsidR="006A3F01">
        <w:rPr>
          <w:rFonts w:ascii="Arial" w:hAnsi="Arial"/>
          <w:color w:val="365F91"/>
          <w:szCs w:val="24"/>
          <w:lang w:eastAsia="en-US"/>
        </w:rPr>
        <w:t>REQUIREMENTS</w:t>
      </w:r>
    </w:p>
    <w:p w14:paraId="3207F229" w14:textId="185DFAAB" w:rsidR="00F15150" w:rsidRPr="00B96969" w:rsidRDefault="006A3F01" w:rsidP="00F15150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Accommodation requirements for the</w:t>
      </w:r>
      <w:r w:rsidR="00F15150" w:rsidRPr="00B96969">
        <w:rPr>
          <w:rFonts w:ascii="Arial" w:hAnsi="Arial"/>
          <w:b/>
        </w:rPr>
        <w:t xml:space="preserve"> </w:t>
      </w:r>
      <w:r w:rsidR="00773FA4">
        <w:rPr>
          <w:rFonts w:ascii="Arial" w:hAnsi="Arial"/>
          <w:b/>
        </w:rPr>
        <w:t>202</w:t>
      </w:r>
      <w:r w:rsidR="0092698A">
        <w:rPr>
          <w:rFonts w:ascii="Arial" w:hAnsi="Arial"/>
          <w:b/>
        </w:rPr>
        <w:t>6</w:t>
      </w:r>
      <w:r w:rsidR="00B96969" w:rsidRPr="00B96969">
        <w:rPr>
          <w:rFonts w:ascii="Arial" w:hAnsi="Arial"/>
          <w:b/>
        </w:rPr>
        <w:t xml:space="preserve"> </w:t>
      </w:r>
      <w:r w:rsidR="00F15150" w:rsidRPr="00B96969">
        <w:rPr>
          <w:rFonts w:ascii="Arial" w:hAnsi="Arial"/>
          <w:b/>
        </w:rPr>
        <w:t xml:space="preserve">African Kurash Championships, </w:t>
      </w:r>
      <w:r w:rsidR="00812A8F">
        <w:rPr>
          <w:b/>
        </w:rPr>
        <w:t>Garden Court Hotel OR Tambo</w:t>
      </w:r>
    </w:p>
    <w:p w14:paraId="75E1ED00" w14:textId="77777777" w:rsidR="00F15150" w:rsidRPr="00DD5C39" w:rsidRDefault="00F15150" w:rsidP="00F15150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Cs w:val="24"/>
          <w:lang w:val="en-US" w:eastAsia="en-US"/>
        </w:rPr>
      </w:pPr>
    </w:p>
    <w:tbl>
      <w:tblPr>
        <w:tblW w:w="8930" w:type="dxa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5670"/>
      </w:tblGrid>
      <w:tr w:rsidR="00F15150" w:rsidRPr="00864267" w14:paraId="0AF8A854" w14:textId="77777777" w:rsidTr="00F15150">
        <w:tc>
          <w:tcPr>
            <w:tcW w:w="8930" w:type="dxa"/>
            <w:gridSpan w:val="2"/>
            <w:shd w:val="clear" w:color="auto" w:fill="C0504D"/>
          </w:tcPr>
          <w:p w14:paraId="774E1E98" w14:textId="77777777" w:rsidR="00F15150" w:rsidRPr="00864267" w:rsidRDefault="00F15150" w:rsidP="00F15150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>Federation information</w:t>
            </w:r>
          </w:p>
        </w:tc>
      </w:tr>
      <w:tr w:rsidR="00F15150" w:rsidRPr="00DD5C39" w14:paraId="628A1AD0" w14:textId="77777777" w:rsidTr="00F15150">
        <w:tc>
          <w:tcPr>
            <w:tcW w:w="3260" w:type="dxa"/>
          </w:tcPr>
          <w:p w14:paraId="005E62C8" w14:textId="77777777" w:rsidR="00F15150" w:rsidRPr="00251379" w:rsidRDefault="00F15150" w:rsidP="00F15150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 xml:space="preserve">Name of Federation </w:t>
            </w:r>
          </w:p>
        </w:tc>
        <w:tc>
          <w:tcPr>
            <w:tcW w:w="5670" w:type="dxa"/>
          </w:tcPr>
          <w:p w14:paraId="400031FA" w14:textId="77777777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  <w:tr w:rsidR="00F15150" w:rsidRPr="00DD5C39" w14:paraId="3FD25B34" w14:textId="77777777" w:rsidTr="00F15150">
        <w:tc>
          <w:tcPr>
            <w:tcW w:w="3260" w:type="dxa"/>
          </w:tcPr>
          <w:p w14:paraId="6733815D" w14:textId="77777777" w:rsidR="00F15150" w:rsidRPr="00251379" w:rsidRDefault="00F15150" w:rsidP="00F15150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>Name of Federation President</w:t>
            </w:r>
          </w:p>
        </w:tc>
        <w:tc>
          <w:tcPr>
            <w:tcW w:w="5670" w:type="dxa"/>
          </w:tcPr>
          <w:p w14:paraId="3DF6CAE4" w14:textId="77777777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  <w:tr w:rsidR="00F15150" w:rsidRPr="00DD5C39" w14:paraId="1FD3E5EB" w14:textId="77777777" w:rsidTr="00F15150">
        <w:tc>
          <w:tcPr>
            <w:tcW w:w="3260" w:type="dxa"/>
          </w:tcPr>
          <w:p w14:paraId="0401B395" w14:textId="77777777" w:rsidR="00F15150" w:rsidRPr="00251379" w:rsidRDefault="00F15150" w:rsidP="00F15150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>Contact telephone with codes</w:t>
            </w:r>
          </w:p>
        </w:tc>
        <w:tc>
          <w:tcPr>
            <w:tcW w:w="5670" w:type="dxa"/>
          </w:tcPr>
          <w:p w14:paraId="50531EDD" w14:textId="77777777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  <w:tr w:rsidR="00F15150" w:rsidRPr="00DD5C39" w14:paraId="663A2750" w14:textId="77777777" w:rsidTr="00F15150">
        <w:tc>
          <w:tcPr>
            <w:tcW w:w="3260" w:type="dxa"/>
          </w:tcPr>
          <w:p w14:paraId="1F2835D9" w14:textId="77777777" w:rsidR="00F15150" w:rsidRPr="00251379" w:rsidRDefault="00F15150" w:rsidP="00F15150">
            <w:pPr>
              <w:rPr>
                <w:sz w:val="22"/>
                <w:szCs w:val="22"/>
              </w:rPr>
            </w:pPr>
            <w:r w:rsidRPr="00251379">
              <w:rPr>
                <w:sz w:val="22"/>
                <w:szCs w:val="22"/>
              </w:rPr>
              <w:t>Email</w:t>
            </w:r>
          </w:p>
        </w:tc>
        <w:tc>
          <w:tcPr>
            <w:tcW w:w="5670" w:type="dxa"/>
          </w:tcPr>
          <w:p w14:paraId="64A698A0" w14:textId="77777777" w:rsidR="00F15150" w:rsidRPr="00251379" w:rsidRDefault="00F15150" w:rsidP="00F15150">
            <w:pPr>
              <w:rPr>
                <w:sz w:val="22"/>
                <w:szCs w:val="22"/>
              </w:rPr>
            </w:pPr>
          </w:p>
        </w:tc>
      </w:tr>
    </w:tbl>
    <w:p w14:paraId="0E9F4171" w14:textId="77777777" w:rsidR="00377E6A" w:rsidRDefault="00377E6A" w:rsidP="00377E6A">
      <w:pPr>
        <w:pStyle w:val="NoSpacing"/>
        <w:ind w:left="720"/>
        <w:jc w:val="center"/>
        <w:rPr>
          <w:b/>
          <w:bCs/>
          <w:lang w:val="en-ZA"/>
        </w:rPr>
      </w:pPr>
    </w:p>
    <w:p w14:paraId="0FD027AD" w14:textId="0D9E57E9" w:rsidR="00377E6A" w:rsidRPr="00377E6A" w:rsidRDefault="00377E6A" w:rsidP="00377E6A">
      <w:pPr>
        <w:pStyle w:val="NoSpacing"/>
        <w:ind w:left="720"/>
        <w:jc w:val="center"/>
        <w:rPr>
          <w:b/>
          <w:bCs/>
          <w:color w:val="FF0000"/>
          <w:lang w:val="en-ZA"/>
        </w:rPr>
      </w:pPr>
      <w:r w:rsidRPr="00377E6A">
        <w:rPr>
          <w:b/>
          <w:bCs/>
          <w:color w:val="FF0000"/>
          <w:lang w:val="en-ZA"/>
        </w:rPr>
        <w:t>Anyone not reserving accommodation by the deadline date must pay the normal hotel rates and dinner</w:t>
      </w:r>
    </w:p>
    <w:p w14:paraId="60030532" w14:textId="77777777" w:rsidR="00F15150" w:rsidRPr="00377E6A" w:rsidRDefault="00F15150" w:rsidP="00F15150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color w:val="FF0000"/>
          <w:szCs w:val="24"/>
          <w:lang w:val="en-ZA" w:eastAsia="en-US"/>
        </w:rPr>
      </w:pPr>
    </w:p>
    <w:tbl>
      <w:tblPr>
        <w:tblW w:w="141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3"/>
        <w:gridCol w:w="1605"/>
        <w:gridCol w:w="1985"/>
        <w:gridCol w:w="1984"/>
        <w:gridCol w:w="2268"/>
        <w:gridCol w:w="4111"/>
      </w:tblGrid>
      <w:tr w:rsidR="009922A9" w:rsidRPr="00864267" w14:paraId="62EE56C9" w14:textId="77777777" w:rsidTr="009922A9">
        <w:tc>
          <w:tcPr>
            <w:tcW w:w="2223" w:type="dxa"/>
            <w:shd w:val="clear" w:color="auto" w:fill="C0504D"/>
          </w:tcPr>
          <w:p w14:paraId="6EEB46E6" w14:textId="77777777" w:rsidR="009922A9" w:rsidRDefault="00207E0F" w:rsidP="00F15150">
            <w:pPr>
              <w:jc w:val="center"/>
              <w:rPr>
                <w:b/>
                <w:color w:val="FFFFFF"/>
              </w:rPr>
            </w:pPr>
            <w:r w:rsidRPr="00207E0F">
              <w:rPr>
                <w:b/>
                <w:color w:val="FFFFFF"/>
              </w:rPr>
              <w:t xml:space="preserve">Names </w:t>
            </w:r>
            <w:r>
              <w:rPr>
                <w:b/>
                <w:color w:val="FFFFFF"/>
              </w:rPr>
              <w:t xml:space="preserve">of persons </w:t>
            </w:r>
          </w:p>
          <w:p w14:paraId="530BC96F" w14:textId="77777777" w:rsidR="00207E0F" w:rsidRDefault="00207E0F" w:rsidP="00F1515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 Room</w:t>
            </w:r>
          </w:p>
          <w:p w14:paraId="063B861D" w14:textId="77777777" w:rsidR="00207E0F" w:rsidRPr="00207E0F" w:rsidRDefault="00207E0F" w:rsidP="00F1515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(single or double)</w:t>
            </w:r>
          </w:p>
        </w:tc>
        <w:tc>
          <w:tcPr>
            <w:tcW w:w="1605" w:type="dxa"/>
            <w:shd w:val="clear" w:color="auto" w:fill="C0504D"/>
          </w:tcPr>
          <w:p w14:paraId="3494B165" w14:textId="77777777" w:rsidR="009922A9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 xml:space="preserve">Number </w:t>
            </w:r>
          </w:p>
          <w:p w14:paraId="476645A2" w14:textId="77777777" w:rsidR="009922A9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of Rooms</w:t>
            </w:r>
          </w:p>
          <w:p w14:paraId="398A3ECE" w14:textId="77777777" w:rsidR="009922A9" w:rsidRPr="00864267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required</w:t>
            </w:r>
          </w:p>
        </w:tc>
        <w:tc>
          <w:tcPr>
            <w:tcW w:w="1985" w:type="dxa"/>
            <w:shd w:val="clear" w:color="auto" w:fill="C0504D"/>
          </w:tcPr>
          <w:p w14:paraId="07982E58" w14:textId="77777777" w:rsidR="009922A9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Room type</w:t>
            </w:r>
          </w:p>
          <w:p w14:paraId="7436A0B6" w14:textId="77777777" w:rsidR="009922A9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 xml:space="preserve">1 or </w:t>
            </w:r>
            <w:r w:rsidR="00207E0F">
              <w:rPr>
                <w:b/>
                <w:color w:val="FFFFFF"/>
                <w:sz w:val="28"/>
              </w:rPr>
              <w:t>2</w:t>
            </w:r>
          </w:p>
          <w:p w14:paraId="6EC04F8A" w14:textId="77777777" w:rsidR="009922A9" w:rsidRPr="00864267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Ocupants</w:t>
            </w:r>
            <w:proofErr w:type="spellEnd"/>
          </w:p>
        </w:tc>
        <w:tc>
          <w:tcPr>
            <w:tcW w:w="1984" w:type="dxa"/>
            <w:shd w:val="clear" w:color="auto" w:fill="C0504D"/>
          </w:tcPr>
          <w:p w14:paraId="62B850D9" w14:textId="77777777" w:rsidR="009922A9" w:rsidRDefault="009922A9" w:rsidP="009922A9">
            <w:pPr>
              <w:jc w:val="center"/>
              <w:rPr>
                <w:b/>
                <w:color w:val="FFFFFF"/>
                <w:sz w:val="28"/>
              </w:rPr>
            </w:pPr>
            <w:r w:rsidRPr="00864267">
              <w:rPr>
                <w:b/>
                <w:color w:val="FFFFFF"/>
                <w:sz w:val="28"/>
              </w:rPr>
              <w:t xml:space="preserve">Date of </w:t>
            </w:r>
          </w:p>
          <w:p w14:paraId="54028E71" w14:textId="77777777" w:rsidR="009922A9" w:rsidRPr="00864267" w:rsidRDefault="009922A9" w:rsidP="009922A9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Arrival</w:t>
            </w:r>
          </w:p>
          <w:p w14:paraId="011F5754" w14:textId="77777777" w:rsidR="009922A9" w:rsidRPr="00864267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</w:p>
        </w:tc>
        <w:tc>
          <w:tcPr>
            <w:tcW w:w="2268" w:type="dxa"/>
            <w:shd w:val="clear" w:color="auto" w:fill="C0504D"/>
          </w:tcPr>
          <w:p w14:paraId="2A65CF90" w14:textId="77777777" w:rsidR="009922A9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Date of</w:t>
            </w:r>
          </w:p>
          <w:p w14:paraId="1ED89AF0" w14:textId="77777777" w:rsidR="009922A9" w:rsidRPr="00864267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Departure</w:t>
            </w:r>
          </w:p>
        </w:tc>
        <w:tc>
          <w:tcPr>
            <w:tcW w:w="4111" w:type="dxa"/>
            <w:shd w:val="clear" w:color="auto" w:fill="C0504D"/>
          </w:tcPr>
          <w:p w14:paraId="76BC9D13" w14:textId="77777777" w:rsidR="009922A9" w:rsidRDefault="009922A9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Other</w:t>
            </w:r>
          </w:p>
          <w:p w14:paraId="3CE2C6B8" w14:textId="77777777" w:rsidR="00A661CF" w:rsidRPr="00864267" w:rsidRDefault="00A661CF" w:rsidP="00F15150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Needs</w:t>
            </w:r>
          </w:p>
        </w:tc>
      </w:tr>
      <w:tr w:rsidR="009922A9" w:rsidRPr="005D35F9" w14:paraId="2B6B5621" w14:textId="77777777" w:rsidTr="009922A9">
        <w:tc>
          <w:tcPr>
            <w:tcW w:w="2223" w:type="dxa"/>
          </w:tcPr>
          <w:p w14:paraId="6C8443F8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93070F7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26A6E8D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81FE141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A113FC6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2C85B82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148CBB90" w14:textId="77777777" w:rsidTr="00D906E0">
        <w:tc>
          <w:tcPr>
            <w:tcW w:w="14176" w:type="dxa"/>
            <w:gridSpan w:val="6"/>
            <w:shd w:val="clear" w:color="auto" w:fill="70AD47" w:themeFill="accent6"/>
          </w:tcPr>
          <w:p w14:paraId="4FD409E7" w14:textId="7C465F84" w:rsidR="00207E0F" w:rsidRPr="00207E0F" w:rsidRDefault="00812A8F" w:rsidP="00207E0F">
            <w:pPr>
              <w:jc w:val="center"/>
            </w:pPr>
            <w:r>
              <w:t xml:space="preserve">Garden Court Hotel </w:t>
            </w:r>
            <w:r w:rsidR="00207E0F">
              <w:t xml:space="preserve"> – SINGLE ROOM $</w:t>
            </w:r>
            <w:r w:rsidR="0010024B">
              <w:t>105</w:t>
            </w:r>
            <w:r w:rsidR="00207E0F">
              <w:t xml:space="preserve"> PER PERSON  DOUBLE ROOM $</w:t>
            </w:r>
            <w:r w:rsidR="0010024B">
              <w:t>7</w:t>
            </w:r>
            <w:r w:rsidR="00207E0F">
              <w:t>0 PER PERSON</w:t>
            </w:r>
            <w:r>
              <w:t xml:space="preserve"> includes breakfast and dinner</w:t>
            </w:r>
          </w:p>
        </w:tc>
      </w:tr>
      <w:tr w:rsidR="009922A9" w:rsidRPr="005D35F9" w14:paraId="40618FEB" w14:textId="77777777" w:rsidTr="009922A9">
        <w:tc>
          <w:tcPr>
            <w:tcW w:w="2223" w:type="dxa"/>
          </w:tcPr>
          <w:p w14:paraId="76043237" w14:textId="77777777" w:rsidR="009922A9" w:rsidRPr="009922A9" w:rsidRDefault="009922A9" w:rsidP="006B1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1A075CF2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7857839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661E10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0367FF" w14:textId="77777777" w:rsidR="009922A9" w:rsidRPr="009922A9" w:rsidRDefault="009922A9" w:rsidP="00F151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03C3B10" w14:textId="77777777" w:rsidR="009922A9" w:rsidRDefault="009922A9" w:rsidP="00F15150">
            <w:pPr>
              <w:rPr>
                <w:sz w:val="20"/>
                <w:szCs w:val="20"/>
              </w:rPr>
            </w:pPr>
          </w:p>
          <w:p w14:paraId="01B964ED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64B26748" w14:textId="77777777" w:rsidTr="009922A9">
        <w:tc>
          <w:tcPr>
            <w:tcW w:w="2223" w:type="dxa"/>
          </w:tcPr>
          <w:p w14:paraId="79DB1093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6417BEF4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E057186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1E12E8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C376EB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222CDFC5" w14:textId="77777777" w:rsidR="009922A9" w:rsidRDefault="009922A9" w:rsidP="00F15150">
            <w:pPr>
              <w:rPr>
                <w:sz w:val="20"/>
                <w:szCs w:val="20"/>
              </w:rPr>
            </w:pPr>
          </w:p>
          <w:p w14:paraId="33B5E8D8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123978A6" w14:textId="77777777" w:rsidTr="009922A9">
        <w:tc>
          <w:tcPr>
            <w:tcW w:w="2223" w:type="dxa"/>
          </w:tcPr>
          <w:p w14:paraId="2B311391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14C8766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973D16B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B35DAF4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C1D7763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4D042A3" w14:textId="77777777" w:rsidR="009922A9" w:rsidRDefault="009922A9" w:rsidP="00F15150">
            <w:pPr>
              <w:rPr>
                <w:sz w:val="20"/>
                <w:szCs w:val="20"/>
              </w:rPr>
            </w:pPr>
          </w:p>
          <w:p w14:paraId="117A0C60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4B151254" w14:textId="77777777" w:rsidTr="009922A9">
        <w:tc>
          <w:tcPr>
            <w:tcW w:w="2223" w:type="dxa"/>
          </w:tcPr>
          <w:p w14:paraId="41D62D81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09C865A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FDB1865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3438B2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13EDE77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15F8170" w14:textId="77777777" w:rsidR="009922A9" w:rsidRDefault="009922A9" w:rsidP="00F15150">
            <w:pPr>
              <w:rPr>
                <w:sz w:val="20"/>
                <w:szCs w:val="20"/>
              </w:rPr>
            </w:pPr>
          </w:p>
          <w:p w14:paraId="23E96003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6C981B5E" w14:textId="77777777" w:rsidTr="009922A9">
        <w:tc>
          <w:tcPr>
            <w:tcW w:w="2223" w:type="dxa"/>
          </w:tcPr>
          <w:p w14:paraId="026D060C" w14:textId="77777777" w:rsidR="006B1640" w:rsidRPr="009922A9" w:rsidRDefault="006B1640" w:rsidP="006B1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B8DB28F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607D444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5672E04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5D05EE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F94B670" w14:textId="77777777" w:rsidR="009922A9" w:rsidRDefault="009922A9" w:rsidP="00F15150">
            <w:pPr>
              <w:rPr>
                <w:sz w:val="20"/>
                <w:szCs w:val="20"/>
              </w:rPr>
            </w:pPr>
          </w:p>
          <w:p w14:paraId="45B930F6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5CA0B83A" w14:textId="77777777" w:rsidTr="009922A9">
        <w:tc>
          <w:tcPr>
            <w:tcW w:w="2223" w:type="dxa"/>
          </w:tcPr>
          <w:p w14:paraId="225ED95D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BC59423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5D0C3E7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4F84FCE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1A7857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E5EE6C5" w14:textId="77777777" w:rsidR="009922A9" w:rsidRDefault="009922A9" w:rsidP="00F15150">
            <w:pPr>
              <w:rPr>
                <w:sz w:val="20"/>
                <w:szCs w:val="20"/>
              </w:rPr>
            </w:pPr>
          </w:p>
          <w:p w14:paraId="638767A9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6F3C9C7E" w14:textId="77777777" w:rsidTr="009922A9">
        <w:tc>
          <w:tcPr>
            <w:tcW w:w="2223" w:type="dxa"/>
          </w:tcPr>
          <w:p w14:paraId="1CC87040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086FF4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5FCDB5A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077F63F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2E8D9B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38CFBBE" w14:textId="77777777" w:rsidR="009922A9" w:rsidRDefault="009922A9" w:rsidP="00F15150">
            <w:pPr>
              <w:rPr>
                <w:sz w:val="20"/>
                <w:szCs w:val="20"/>
              </w:rPr>
            </w:pPr>
          </w:p>
          <w:p w14:paraId="65FB280E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5F4B1184" w14:textId="77777777" w:rsidTr="009922A9">
        <w:tc>
          <w:tcPr>
            <w:tcW w:w="2223" w:type="dxa"/>
          </w:tcPr>
          <w:p w14:paraId="034C6DD6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61E58FA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5482511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BC3017F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31D5CCC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D6003D8" w14:textId="77777777" w:rsidR="009922A9" w:rsidRDefault="009922A9" w:rsidP="00F15150">
            <w:pPr>
              <w:rPr>
                <w:sz w:val="20"/>
                <w:szCs w:val="20"/>
              </w:rPr>
            </w:pPr>
          </w:p>
          <w:p w14:paraId="087DDB19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73202FA0" w14:textId="77777777" w:rsidTr="009922A9">
        <w:tc>
          <w:tcPr>
            <w:tcW w:w="2223" w:type="dxa"/>
          </w:tcPr>
          <w:p w14:paraId="5DEBE113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3D2673DD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737B696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F644F09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6391577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631F907" w14:textId="77777777" w:rsidR="009922A9" w:rsidRDefault="009922A9" w:rsidP="00F15150">
            <w:pPr>
              <w:rPr>
                <w:sz w:val="20"/>
                <w:szCs w:val="20"/>
              </w:rPr>
            </w:pPr>
          </w:p>
          <w:p w14:paraId="16F94030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4A65AF67" w14:textId="77777777" w:rsidTr="009922A9">
        <w:tc>
          <w:tcPr>
            <w:tcW w:w="2223" w:type="dxa"/>
          </w:tcPr>
          <w:p w14:paraId="34D00430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B3D710B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F267109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0CB4F65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B1A98A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7AE382A" w14:textId="77777777" w:rsidR="009922A9" w:rsidRDefault="009922A9" w:rsidP="00F15150">
            <w:pPr>
              <w:rPr>
                <w:sz w:val="20"/>
                <w:szCs w:val="20"/>
              </w:rPr>
            </w:pPr>
          </w:p>
          <w:p w14:paraId="74C1D06C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5D245377" w14:textId="77777777" w:rsidTr="009922A9">
        <w:tc>
          <w:tcPr>
            <w:tcW w:w="2223" w:type="dxa"/>
          </w:tcPr>
          <w:p w14:paraId="3A06F00A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37337F82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DAF69D4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D7BCE6B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AAC7FE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5017824" w14:textId="77777777" w:rsidR="009922A9" w:rsidRDefault="009922A9" w:rsidP="00F15150">
            <w:pPr>
              <w:rPr>
                <w:sz w:val="20"/>
                <w:szCs w:val="20"/>
              </w:rPr>
            </w:pPr>
          </w:p>
          <w:p w14:paraId="3FC75568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9922A9" w:rsidRPr="005D35F9" w14:paraId="0BE5F06C" w14:textId="77777777" w:rsidTr="009922A9">
        <w:tc>
          <w:tcPr>
            <w:tcW w:w="2223" w:type="dxa"/>
          </w:tcPr>
          <w:p w14:paraId="55A2F085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66F1F48F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B3FEE69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EAA1188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6F4ABA" w14:textId="77777777" w:rsidR="009922A9" w:rsidRPr="009922A9" w:rsidRDefault="009922A9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28D9AC5E" w14:textId="77777777" w:rsidR="009922A9" w:rsidRDefault="009922A9" w:rsidP="00F15150">
            <w:pPr>
              <w:rPr>
                <w:sz w:val="20"/>
                <w:szCs w:val="20"/>
              </w:rPr>
            </w:pPr>
          </w:p>
          <w:p w14:paraId="21927D84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0415F021" w14:textId="77777777" w:rsidTr="009922A9">
        <w:tc>
          <w:tcPr>
            <w:tcW w:w="2223" w:type="dxa"/>
          </w:tcPr>
          <w:p w14:paraId="0F450CF2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670E4BB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A7CC231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F32A98C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9F07D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0D2048AF" w14:textId="77777777" w:rsidR="00207E0F" w:rsidRDefault="00207E0F" w:rsidP="00F15150">
            <w:pPr>
              <w:rPr>
                <w:sz w:val="20"/>
                <w:szCs w:val="20"/>
              </w:rPr>
            </w:pPr>
          </w:p>
          <w:p w14:paraId="60FDCFB3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0D1AA0EF" w14:textId="77777777" w:rsidTr="009922A9">
        <w:tc>
          <w:tcPr>
            <w:tcW w:w="2223" w:type="dxa"/>
          </w:tcPr>
          <w:p w14:paraId="58A9DD41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799FA75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92A06F0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C58F404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B95F43A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923D971" w14:textId="77777777" w:rsidR="00207E0F" w:rsidRDefault="00207E0F" w:rsidP="00F15150">
            <w:pPr>
              <w:rPr>
                <w:sz w:val="20"/>
                <w:szCs w:val="20"/>
              </w:rPr>
            </w:pPr>
          </w:p>
          <w:p w14:paraId="79F73D6C" w14:textId="77777777" w:rsidR="00491B7B" w:rsidRDefault="00491B7B" w:rsidP="00F15150">
            <w:pPr>
              <w:rPr>
                <w:sz w:val="20"/>
                <w:szCs w:val="20"/>
              </w:rPr>
            </w:pPr>
          </w:p>
          <w:p w14:paraId="62C72671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20546A3E" w14:textId="77777777" w:rsidTr="009922A9">
        <w:tc>
          <w:tcPr>
            <w:tcW w:w="2223" w:type="dxa"/>
          </w:tcPr>
          <w:p w14:paraId="519CA92B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212C73E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72493A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C6FF64A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E48328C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6583764" w14:textId="77777777" w:rsidR="00207E0F" w:rsidRDefault="00207E0F" w:rsidP="00F15150">
            <w:pPr>
              <w:rPr>
                <w:sz w:val="20"/>
                <w:szCs w:val="20"/>
              </w:rPr>
            </w:pPr>
          </w:p>
          <w:p w14:paraId="12C81182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011E9387" w14:textId="77777777" w:rsidTr="009922A9">
        <w:tc>
          <w:tcPr>
            <w:tcW w:w="2223" w:type="dxa"/>
          </w:tcPr>
          <w:p w14:paraId="617C80F9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06CAFF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4A86D73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C7BCE3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A3C9F6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BB26634" w14:textId="77777777" w:rsidR="00207E0F" w:rsidRDefault="00207E0F" w:rsidP="00F15150">
            <w:pPr>
              <w:rPr>
                <w:sz w:val="20"/>
                <w:szCs w:val="20"/>
              </w:rPr>
            </w:pPr>
          </w:p>
          <w:p w14:paraId="3A87A701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6A071C36" w14:textId="77777777" w:rsidTr="009922A9">
        <w:tc>
          <w:tcPr>
            <w:tcW w:w="2223" w:type="dxa"/>
          </w:tcPr>
          <w:p w14:paraId="0D0E646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7C2FA740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B303F0B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4EF63B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D1FBD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3E15954" w14:textId="77777777" w:rsidR="00207E0F" w:rsidRDefault="00207E0F" w:rsidP="00F15150">
            <w:pPr>
              <w:rPr>
                <w:sz w:val="20"/>
                <w:szCs w:val="20"/>
              </w:rPr>
            </w:pPr>
          </w:p>
          <w:p w14:paraId="18B81B97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306872F6" w14:textId="77777777" w:rsidTr="009922A9">
        <w:tc>
          <w:tcPr>
            <w:tcW w:w="2223" w:type="dxa"/>
          </w:tcPr>
          <w:p w14:paraId="2DD231D7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73CEBFF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DA890F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6CF6E1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C02274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F5EFA67" w14:textId="77777777" w:rsidR="00207E0F" w:rsidRDefault="00207E0F" w:rsidP="00F15150">
            <w:pPr>
              <w:rPr>
                <w:sz w:val="20"/>
                <w:szCs w:val="20"/>
              </w:rPr>
            </w:pPr>
          </w:p>
          <w:p w14:paraId="2BF6A6C4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48469EEB" w14:textId="77777777" w:rsidTr="009922A9">
        <w:tc>
          <w:tcPr>
            <w:tcW w:w="2223" w:type="dxa"/>
          </w:tcPr>
          <w:p w14:paraId="320F2554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0A17D8D1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FE58079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27E84CA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AB90343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31A224E" w14:textId="77777777" w:rsidR="00207E0F" w:rsidRDefault="00207E0F" w:rsidP="00F15150">
            <w:pPr>
              <w:rPr>
                <w:sz w:val="20"/>
                <w:szCs w:val="20"/>
              </w:rPr>
            </w:pPr>
          </w:p>
          <w:p w14:paraId="66BEFEEC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57386E3F" w14:textId="77777777" w:rsidTr="009922A9">
        <w:tc>
          <w:tcPr>
            <w:tcW w:w="2223" w:type="dxa"/>
          </w:tcPr>
          <w:p w14:paraId="584B6886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FF5BDA3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178F1B3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7DD57EA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827777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F6BEBC7" w14:textId="77777777" w:rsidR="00207E0F" w:rsidRDefault="00207E0F" w:rsidP="00F15150">
            <w:pPr>
              <w:rPr>
                <w:sz w:val="20"/>
                <w:szCs w:val="20"/>
              </w:rPr>
            </w:pPr>
          </w:p>
          <w:p w14:paraId="552DC055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498C2C6E" w14:textId="77777777" w:rsidTr="009922A9">
        <w:tc>
          <w:tcPr>
            <w:tcW w:w="2223" w:type="dxa"/>
          </w:tcPr>
          <w:p w14:paraId="2AEA39E9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76BC5D02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3490CD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47F4CC9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2B16DF8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ED30C63" w14:textId="77777777" w:rsidR="00207E0F" w:rsidRDefault="00207E0F" w:rsidP="00F15150">
            <w:pPr>
              <w:rPr>
                <w:sz w:val="20"/>
                <w:szCs w:val="20"/>
              </w:rPr>
            </w:pPr>
          </w:p>
          <w:p w14:paraId="1BD4B0B7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3E1EC648" w14:textId="77777777" w:rsidTr="009922A9">
        <w:tc>
          <w:tcPr>
            <w:tcW w:w="2223" w:type="dxa"/>
          </w:tcPr>
          <w:p w14:paraId="21914A89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DE523B0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A970070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DF898E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50FF744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99EFA2B" w14:textId="77777777" w:rsidR="00207E0F" w:rsidRDefault="00207E0F" w:rsidP="00F15150">
            <w:pPr>
              <w:rPr>
                <w:sz w:val="20"/>
                <w:szCs w:val="20"/>
              </w:rPr>
            </w:pPr>
          </w:p>
          <w:p w14:paraId="608DE1DD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415F986C" w14:textId="77777777" w:rsidTr="009922A9">
        <w:tc>
          <w:tcPr>
            <w:tcW w:w="2223" w:type="dxa"/>
          </w:tcPr>
          <w:p w14:paraId="3DA9A0AF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2F861BF6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6EB83A9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426B552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C06FD34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022B1816" w14:textId="77777777" w:rsidR="00207E0F" w:rsidRDefault="00207E0F" w:rsidP="00F15150">
            <w:pPr>
              <w:rPr>
                <w:sz w:val="20"/>
                <w:szCs w:val="20"/>
              </w:rPr>
            </w:pPr>
          </w:p>
          <w:p w14:paraId="632C9BBD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09CAF51E" w14:textId="77777777" w:rsidTr="009922A9">
        <w:tc>
          <w:tcPr>
            <w:tcW w:w="2223" w:type="dxa"/>
          </w:tcPr>
          <w:p w14:paraId="0B673D41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12A5AE2C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917935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87D5EA2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CA42C78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9652A27" w14:textId="77777777" w:rsidR="00207E0F" w:rsidRDefault="00207E0F" w:rsidP="00F15150">
            <w:pPr>
              <w:rPr>
                <w:sz w:val="20"/>
                <w:szCs w:val="20"/>
              </w:rPr>
            </w:pPr>
          </w:p>
          <w:p w14:paraId="614AB33C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252762C9" w14:textId="77777777" w:rsidTr="009922A9">
        <w:tc>
          <w:tcPr>
            <w:tcW w:w="2223" w:type="dxa"/>
          </w:tcPr>
          <w:p w14:paraId="4A2A3E17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19CC90D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6D9E99E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0E40978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74C2DD6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C29F41E" w14:textId="77777777" w:rsidR="00207E0F" w:rsidRDefault="00207E0F" w:rsidP="00F15150">
            <w:pPr>
              <w:rPr>
                <w:sz w:val="20"/>
                <w:szCs w:val="20"/>
              </w:rPr>
            </w:pPr>
          </w:p>
          <w:p w14:paraId="40876480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640E884C" w14:textId="77777777" w:rsidTr="009922A9">
        <w:tc>
          <w:tcPr>
            <w:tcW w:w="2223" w:type="dxa"/>
          </w:tcPr>
          <w:p w14:paraId="73057C27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3478DAC8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B6DF2D1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408EC54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5F3964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3EB83BB" w14:textId="77777777" w:rsidR="00207E0F" w:rsidRDefault="00207E0F" w:rsidP="00F15150">
            <w:pPr>
              <w:rPr>
                <w:sz w:val="20"/>
                <w:szCs w:val="20"/>
              </w:rPr>
            </w:pPr>
          </w:p>
          <w:p w14:paraId="71299A3A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  <w:tr w:rsidR="00207E0F" w:rsidRPr="005D35F9" w14:paraId="598FCB7C" w14:textId="77777777" w:rsidTr="009922A9">
        <w:tc>
          <w:tcPr>
            <w:tcW w:w="2223" w:type="dxa"/>
          </w:tcPr>
          <w:p w14:paraId="1C8FB4BC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0156411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FACBCDC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0D63837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3745DC" w14:textId="77777777" w:rsidR="00207E0F" w:rsidRPr="009922A9" w:rsidRDefault="00207E0F" w:rsidP="00F1515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0B53E058" w14:textId="77777777" w:rsidR="00207E0F" w:rsidRDefault="00207E0F" w:rsidP="00F15150">
            <w:pPr>
              <w:rPr>
                <w:sz w:val="20"/>
                <w:szCs w:val="20"/>
              </w:rPr>
            </w:pPr>
          </w:p>
          <w:p w14:paraId="247FE563" w14:textId="77777777" w:rsidR="00491B7B" w:rsidRPr="009922A9" w:rsidRDefault="00491B7B" w:rsidP="00F15150">
            <w:pPr>
              <w:rPr>
                <w:sz w:val="20"/>
                <w:szCs w:val="20"/>
              </w:rPr>
            </w:pPr>
          </w:p>
        </w:tc>
      </w:tr>
    </w:tbl>
    <w:p w14:paraId="7C7E454C" w14:textId="77777777" w:rsidR="00FC23FC" w:rsidRDefault="00FC23FC" w:rsidP="00FC23FC">
      <w:pPr>
        <w:jc w:val="both"/>
      </w:pPr>
    </w:p>
    <w:p w14:paraId="133576C3" w14:textId="77777777" w:rsidR="006A3F01" w:rsidRDefault="006A3F01" w:rsidP="006A3F01">
      <w:pPr>
        <w:jc w:val="center"/>
      </w:pPr>
    </w:p>
    <w:sectPr w:rsidR="006A3F01" w:rsidSect="00F1515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lticaUzbe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B78D7"/>
    <w:multiLevelType w:val="hybridMultilevel"/>
    <w:tmpl w:val="6144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97B8D"/>
    <w:multiLevelType w:val="hybridMultilevel"/>
    <w:tmpl w:val="62EC77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6B"/>
    <w:rsid w:val="000C32A7"/>
    <w:rsid w:val="000D54CE"/>
    <w:rsid w:val="0010024B"/>
    <w:rsid w:val="00101FA8"/>
    <w:rsid w:val="00154EEA"/>
    <w:rsid w:val="001C207B"/>
    <w:rsid w:val="001E4C46"/>
    <w:rsid w:val="002059DC"/>
    <w:rsid w:val="00207E0F"/>
    <w:rsid w:val="002161E5"/>
    <w:rsid w:val="0024672E"/>
    <w:rsid w:val="00246D14"/>
    <w:rsid w:val="00261CB5"/>
    <w:rsid w:val="002D14BE"/>
    <w:rsid w:val="00314C3E"/>
    <w:rsid w:val="00353191"/>
    <w:rsid w:val="00377E6A"/>
    <w:rsid w:val="00480CD0"/>
    <w:rsid w:val="00491B7B"/>
    <w:rsid w:val="004A49CC"/>
    <w:rsid w:val="005005E9"/>
    <w:rsid w:val="005534CF"/>
    <w:rsid w:val="005D0973"/>
    <w:rsid w:val="005E58AD"/>
    <w:rsid w:val="0060160A"/>
    <w:rsid w:val="00614C7B"/>
    <w:rsid w:val="00637CF4"/>
    <w:rsid w:val="00647F74"/>
    <w:rsid w:val="00655A5E"/>
    <w:rsid w:val="00690E54"/>
    <w:rsid w:val="006A3F01"/>
    <w:rsid w:val="006B1640"/>
    <w:rsid w:val="006F554F"/>
    <w:rsid w:val="00724BD0"/>
    <w:rsid w:val="00773FA4"/>
    <w:rsid w:val="00790EA7"/>
    <w:rsid w:val="007A2F94"/>
    <w:rsid w:val="007F456F"/>
    <w:rsid w:val="00812A8F"/>
    <w:rsid w:val="0083287A"/>
    <w:rsid w:val="008420B2"/>
    <w:rsid w:val="008436D4"/>
    <w:rsid w:val="008A116C"/>
    <w:rsid w:val="008A1A2B"/>
    <w:rsid w:val="00913BC1"/>
    <w:rsid w:val="00923E0A"/>
    <w:rsid w:val="0092698A"/>
    <w:rsid w:val="0095360F"/>
    <w:rsid w:val="0096270F"/>
    <w:rsid w:val="009922A9"/>
    <w:rsid w:val="00A16BA8"/>
    <w:rsid w:val="00A34304"/>
    <w:rsid w:val="00A661CF"/>
    <w:rsid w:val="00B1025B"/>
    <w:rsid w:val="00B11BA6"/>
    <w:rsid w:val="00B167C0"/>
    <w:rsid w:val="00B37A97"/>
    <w:rsid w:val="00B61B51"/>
    <w:rsid w:val="00B75C20"/>
    <w:rsid w:val="00B96969"/>
    <w:rsid w:val="00B97BF1"/>
    <w:rsid w:val="00BD5284"/>
    <w:rsid w:val="00C33E4B"/>
    <w:rsid w:val="00C3434A"/>
    <w:rsid w:val="00C542FD"/>
    <w:rsid w:val="00C65987"/>
    <w:rsid w:val="00CA13C7"/>
    <w:rsid w:val="00CE111F"/>
    <w:rsid w:val="00D40BCA"/>
    <w:rsid w:val="00DB3394"/>
    <w:rsid w:val="00DC1EBF"/>
    <w:rsid w:val="00DF0EDD"/>
    <w:rsid w:val="00E320B4"/>
    <w:rsid w:val="00E6597A"/>
    <w:rsid w:val="00E90CA4"/>
    <w:rsid w:val="00E96C00"/>
    <w:rsid w:val="00ED6D60"/>
    <w:rsid w:val="00EE2FF7"/>
    <w:rsid w:val="00EE780A"/>
    <w:rsid w:val="00F05E4E"/>
    <w:rsid w:val="00F15150"/>
    <w:rsid w:val="00F2736B"/>
    <w:rsid w:val="00F33D87"/>
    <w:rsid w:val="00F35EBB"/>
    <w:rsid w:val="00F459C5"/>
    <w:rsid w:val="00F50DAE"/>
    <w:rsid w:val="00FC23FC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A8C50"/>
  <w15:docId w15:val="{1C89427E-3444-4BCD-875F-42B2A56A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F15150"/>
    <w:pPr>
      <w:keepNext/>
      <w:pBdr>
        <w:bottom w:val="single" w:sz="4" w:space="1" w:color="auto"/>
      </w:pBdr>
      <w:outlineLvl w:val="8"/>
    </w:pPr>
    <w:rPr>
      <w:rFonts w:ascii="Albertus Extra Bold" w:hAnsi="Albertus Extra Bold" w:cs="Traditional Arabic"/>
      <w:b/>
      <w:bCs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C23FC"/>
    <w:rPr>
      <w:color w:val="0000FF"/>
      <w:u w:val="single"/>
    </w:rPr>
  </w:style>
  <w:style w:type="paragraph" w:styleId="BodyText">
    <w:name w:val="Body Text"/>
    <w:basedOn w:val="Normal"/>
    <w:rsid w:val="00F50DAE"/>
    <w:pPr>
      <w:jc w:val="center"/>
    </w:pPr>
    <w:rPr>
      <w:b/>
      <w:bCs/>
      <w:sz w:val="32"/>
      <w:lang w:val="en-GB"/>
    </w:rPr>
  </w:style>
  <w:style w:type="character" w:customStyle="1" w:styleId="Heading9Char">
    <w:name w:val="Heading 9 Char"/>
    <w:link w:val="Heading9"/>
    <w:rsid w:val="00F15150"/>
    <w:rPr>
      <w:rFonts w:ascii="Albertus Extra Bold" w:hAnsi="Albertus Extra Bold" w:cs="Traditional Arabic"/>
      <w:b/>
      <w:bCs/>
      <w:sz w:val="24"/>
      <w:szCs w:val="28"/>
      <w:lang w:val="en-US" w:eastAsia="ru-RU"/>
    </w:rPr>
  </w:style>
  <w:style w:type="paragraph" w:styleId="Header">
    <w:name w:val="header"/>
    <w:basedOn w:val="Normal"/>
    <w:link w:val="HeaderChar"/>
    <w:rsid w:val="00F15150"/>
    <w:pPr>
      <w:tabs>
        <w:tab w:val="center" w:pos="4153"/>
        <w:tab w:val="right" w:pos="8306"/>
      </w:tabs>
    </w:pPr>
    <w:rPr>
      <w:rFonts w:ascii="BalticaUzbek" w:hAnsi="BalticaUzbek" w:cs="Traditional Arabic"/>
      <w:szCs w:val="28"/>
      <w:lang w:val="ru-RU" w:eastAsia="ru-RU"/>
    </w:rPr>
  </w:style>
  <w:style w:type="character" w:customStyle="1" w:styleId="HeaderChar">
    <w:name w:val="Header Char"/>
    <w:link w:val="Header"/>
    <w:rsid w:val="00F15150"/>
    <w:rPr>
      <w:rFonts w:ascii="BalticaUzbek" w:hAnsi="BalticaUzbek" w:cs="Traditional Arabic"/>
      <w:sz w:val="24"/>
      <w:szCs w:val="28"/>
      <w:lang w:val="ru-RU" w:eastAsia="ru-RU"/>
    </w:rPr>
  </w:style>
  <w:style w:type="paragraph" w:styleId="NoSpacing">
    <w:name w:val="No Spacing"/>
    <w:uiPriority w:val="1"/>
    <w:qFormat/>
    <w:rsid w:val="006B164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JSA</Company>
  <LinksUpToDate>false</LinksUpToDate>
  <CharactersWithSpaces>834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mailto:Pierre.Maritz@implats.co.za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</dc:creator>
  <cp:keywords/>
  <cp:lastModifiedBy>Thomas Dunker</cp:lastModifiedBy>
  <cp:revision>2</cp:revision>
  <cp:lastPrinted>2025-07-21T09:13:00Z</cp:lastPrinted>
  <dcterms:created xsi:type="dcterms:W3CDTF">2026-06-05T11:31:00Z</dcterms:created>
  <dcterms:modified xsi:type="dcterms:W3CDTF">2026-06-05T11:31:00Z</dcterms:modified>
</cp:coreProperties>
</file>