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14B71" w14:textId="31767846" w:rsidR="00F15150" w:rsidRPr="00114ACB" w:rsidRDefault="00A56EDC" w:rsidP="00F15150">
      <w:pPr>
        <w:pStyle w:val="Heading9"/>
        <w:pBdr>
          <w:bottom w:val="single" w:sz="18" w:space="1" w:color="auto"/>
        </w:pBdr>
        <w:jc w:val="center"/>
        <w:rPr>
          <w:rFonts w:ascii="Arial" w:hAnsi="Arial"/>
          <w:color w:val="365F91"/>
          <w:sz w:val="48"/>
          <w:szCs w:val="48"/>
          <w:lang w:eastAsia="en-US"/>
        </w:rPr>
      </w:pPr>
      <w:bookmarkStart w:id="0" w:name="_GoBack"/>
      <w:bookmarkEnd w:id="0"/>
      <w:r w:rsidRPr="00114ACB">
        <w:rPr>
          <w:rFonts w:ascii="Arial" w:hAnsi="Arial"/>
          <w:color w:val="365F91"/>
          <w:sz w:val="48"/>
          <w:szCs w:val="48"/>
          <w:lang w:eastAsia="en-US"/>
        </w:rPr>
        <w:t>ENTRIES BY NUMBER</w:t>
      </w:r>
    </w:p>
    <w:p w14:paraId="75E1ED00" w14:textId="1D6D7CB3" w:rsidR="00F15150" w:rsidRDefault="00114ACB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Cs w:val="24"/>
          <w:lang w:val="en-US" w:eastAsia="en-US"/>
        </w:rPr>
      </w:pPr>
      <w:r>
        <w:rPr>
          <w:rFonts w:ascii="Arial" w:hAnsi="Arial"/>
          <w:b/>
          <w:szCs w:val="24"/>
          <w:lang w:val="en-US" w:eastAsia="en-US"/>
        </w:rPr>
        <w:t>Entries by number must be submitted by 20 June 202</w:t>
      </w:r>
      <w:r w:rsidR="001D2E0D">
        <w:rPr>
          <w:rFonts w:ascii="Arial" w:hAnsi="Arial"/>
          <w:b/>
          <w:szCs w:val="24"/>
          <w:lang w:val="en-US" w:eastAsia="en-US"/>
        </w:rPr>
        <w:t>6</w:t>
      </w:r>
    </w:p>
    <w:p w14:paraId="710C9A41" w14:textId="77777777" w:rsidR="00114ACB" w:rsidRPr="00DD5C39" w:rsidRDefault="00114ACB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Cs w:val="24"/>
          <w:lang w:val="en-US" w:eastAsia="en-US"/>
        </w:rPr>
      </w:pPr>
    </w:p>
    <w:tbl>
      <w:tblPr>
        <w:tblW w:w="9752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5670"/>
      </w:tblGrid>
      <w:tr w:rsidR="00F15150" w:rsidRPr="00864267" w14:paraId="0AF8A854" w14:textId="77777777" w:rsidTr="00114ACB">
        <w:tc>
          <w:tcPr>
            <w:tcW w:w="9752" w:type="dxa"/>
            <w:gridSpan w:val="2"/>
            <w:shd w:val="clear" w:color="auto" w:fill="C0504D"/>
          </w:tcPr>
          <w:p w14:paraId="774E1E98" w14:textId="77777777" w:rsidR="00F15150" w:rsidRPr="00864267" w:rsidRDefault="00F15150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Federation information</w:t>
            </w:r>
          </w:p>
        </w:tc>
      </w:tr>
      <w:tr w:rsidR="00F15150" w:rsidRPr="00DD5C39" w14:paraId="628A1AD0" w14:textId="77777777" w:rsidTr="00114ACB">
        <w:tc>
          <w:tcPr>
            <w:tcW w:w="4082" w:type="dxa"/>
          </w:tcPr>
          <w:p w14:paraId="005E62C8" w14:textId="77777777" w:rsidR="00F15150" w:rsidRPr="00114ACB" w:rsidRDefault="00F15150" w:rsidP="00F15150">
            <w:pPr>
              <w:rPr>
                <w:sz w:val="28"/>
                <w:szCs w:val="28"/>
              </w:rPr>
            </w:pPr>
            <w:r w:rsidRPr="00114ACB">
              <w:rPr>
                <w:sz w:val="28"/>
                <w:szCs w:val="28"/>
              </w:rPr>
              <w:t xml:space="preserve">Name of Federation </w:t>
            </w:r>
          </w:p>
        </w:tc>
        <w:tc>
          <w:tcPr>
            <w:tcW w:w="5670" w:type="dxa"/>
          </w:tcPr>
          <w:p w14:paraId="400031FA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3FD25B34" w14:textId="77777777" w:rsidTr="00114ACB">
        <w:tc>
          <w:tcPr>
            <w:tcW w:w="4082" w:type="dxa"/>
          </w:tcPr>
          <w:p w14:paraId="6733815D" w14:textId="77777777" w:rsidR="00F15150" w:rsidRPr="00114ACB" w:rsidRDefault="00F15150" w:rsidP="00F15150">
            <w:pPr>
              <w:rPr>
                <w:sz w:val="28"/>
                <w:szCs w:val="28"/>
              </w:rPr>
            </w:pPr>
            <w:r w:rsidRPr="00114ACB">
              <w:rPr>
                <w:sz w:val="28"/>
                <w:szCs w:val="28"/>
              </w:rPr>
              <w:t>Name of Federation President</w:t>
            </w:r>
          </w:p>
        </w:tc>
        <w:tc>
          <w:tcPr>
            <w:tcW w:w="5670" w:type="dxa"/>
          </w:tcPr>
          <w:p w14:paraId="3DF6CAE4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1FD3E5EB" w14:textId="77777777" w:rsidTr="00114ACB">
        <w:tc>
          <w:tcPr>
            <w:tcW w:w="4082" w:type="dxa"/>
          </w:tcPr>
          <w:p w14:paraId="0401B395" w14:textId="77777777" w:rsidR="00F15150" w:rsidRPr="00114ACB" w:rsidRDefault="00F15150" w:rsidP="00F15150">
            <w:pPr>
              <w:rPr>
                <w:sz w:val="28"/>
                <w:szCs w:val="28"/>
              </w:rPr>
            </w:pPr>
            <w:r w:rsidRPr="00114ACB">
              <w:rPr>
                <w:sz w:val="28"/>
                <w:szCs w:val="28"/>
              </w:rPr>
              <w:t>Contact telephone with codes</w:t>
            </w:r>
          </w:p>
        </w:tc>
        <w:tc>
          <w:tcPr>
            <w:tcW w:w="5670" w:type="dxa"/>
          </w:tcPr>
          <w:p w14:paraId="50531EDD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663A2750" w14:textId="77777777" w:rsidTr="00114ACB">
        <w:tc>
          <w:tcPr>
            <w:tcW w:w="4082" w:type="dxa"/>
          </w:tcPr>
          <w:p w14:paraId="1F2835D9" w14:textId="77777777" w:rsidR="00F15150" w:rsidRPr="00114ACB" w:rsidRDefault="00F15150" w:rsidP="00F15150">
            <w:pPr>
              <w:rPr>
                <w:sz w:val="28"/>
                <w:szCs w:val="28"/>
              </w:rPr>
            </w:pPr>
            <w:r w:rsidRPr="00114ACB">
              <w:rPr>
                <w:sz w:val="28"/>
                <w:szCs w:val="28"/>
              </w:rPr>
              <w:t>Email</w:t>
            </w:r>
          </w:p>
        </w:tc>
        <w:tc>
          <w:tcPr>
            <w:tcW w:w="5670" w:type="dxa"/>
          </w:tcPr>
          <w:p w14:paraId="64A698A0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</w:tbl>
    <w:p w14:paraId="0E9F4171" w14:textId="77777777" w:rsidR="00377E6A" w:rsidRDefault="00377E6A" w:rsidP="00377E6A">
      <w:pPr>
        <w:pStyle w:val="NoSpacing"/>
        <w:ind w:left="720"/>
        <w:jc w:val="center"/>
        <w:rPr>
          <w:b/>
          <w:bCs/>
          <w:lang w:val="en-ZA"/>
        </w:rPr>
      </w:pPr>
    </w:p>
    <w:p w14:paraId="60030532" w14:textId="77777777" w:rsidR="00F15150" w:rsidRPr="00377E6A" w:rsidRDefault="00F15150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color w:val="FF0000"/>
          <w:szCs w:val="24"/>
          <w:lang w:val="en-ZA" w:eastAsia="en-US"/>
        </w:rPr>
      </w:pPr>
    </w:p>
    <w:tbl>
      <w:tblPr>
        <w:tblW w:w="14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1605"/>
        <w:gridCol w:w="1985"/>
        <w:gridCol w:w="1984"/>
        <w:gridCol w:w="2268"/>
        <w:gridCol w:w="4111"/>
      </w:tblGrid>
      <w:tr w:rsidR="009922A9" w:rsidRPr="00864267" w14:paraId="62EE56C9" w14:textId="77777777" w:rsidTr="009922A9">
        <w:tc>
          <w:tcPr>
            <w:tcW w:w="2223" w:type="dxa"/>
            <w:shd w:val="clear" w:color="auto" w:fill="C0504D"/>
          </w:tcPr>
          <w:p w14:paraId="063B861D" w14:textId="56C5A6E4" w:rsidR="00207E0F" w:rsidRPr="00114ACB" w:rsidRDefault="00A56EDC" w:rsidP="00114ACB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114ACB">
              <w:rPr>
                <w:b/>
                <w:color w:val="FFFFFF"/>
                <w:sz w:val="32"/>
                <w:szCs w:val="32"/>
              </w:rPr>
              <w:t>Number of Male players</w:t>
            </w:r>
          </w:p>
        </w:tc>
        <w:tc>
          <w:tcPr>
            <w:tcW w:w="1605" w:type="dxa"/>
            <w:shd w:val="clear" w:color="auto" w:fill="C0504D"/>
          </w:tcPr>
          <w:p w14:paraId="398A3ECE" w14:textId="3CCF48CC" w:rsidR="009922A9" w:rsidRPr="00114ACB" w:rsidRDefault="00A56EDC" w:rsidP="00114ACB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114ACB">
              <w:rPr>
                <w:b/>
                <w:color w:val="FFFFFF"/>
                <w:sz w:val="32"/>
                <w:szCs w:val="32"/>
              </w:rPr>
              <w:t>Number of Female players</w:t>
            </w:r>
          </w:p>
        </w:tc>
        <w:tc>
          <w:tcPr>
            <w:tcW w:w="1985" w:type="dxa"/>
            <w:shd w:val="clear" w:color="auto" w:fill="C0504D"/>
          </w:tcPr>
          <w:p w14:paraId="6EC04F8A" w14:textId="398CD17E" w:rsidR="009922A9" w:rsidRPr="00114ACB" w:rsidRDefault="00A56EDC" w:rsidP="00114ACB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114ACB">
              <w:rPr>
                <w:b/>
                <w:color w:val="FFFFFF"/>
                <w:sz w:val="32"/>
                <w:szCs w:val="32"/>
              </w:rPr>
              <w:t>Number of Coaches</w:t>
            </w:r>
          </w:p>
        </w:tc>
        <w:tc>
          <w:tcPr>
            <w:tcW w:w="1984" w:type="dxa"/>
            <w:shd w:val="clear" w:color="auto" w:fill="C0504D"/>
          </w:tcPr>
          <w:p w14:paraId="393E19C9" w14:textId="09CA78D6" w:rsidR="00FA027A" w:rsidRPr="00114ACB" w:rsidRDefault="00A56EDC" w:rsidP="00FA027A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114ACB">
              <w:rPr>
                <w:b/>
                <w:color w:val="FFFFFF"/>
                <w:sz w:val="32"/>
                <w:szCs w:val="32"/>
              </w:rPr>
              <w:t>Number of Officials</w:t>
            </w:r>
            <w:r w:rsidR="00FA027A">
              <w:rPr>
                <w:b/>
                <w:color w:val="FFFFFF"/>
                <w:sz w:val="32"/>
                <w:szCs w:val="32"/>
              </w:rPr>
              <w:t xml:space="preserve"> / AKU</w:t>
            </w:r>
          </w:p>
          <w:p w14:paraId="011F5754" w14:textId="77777777" w:rsidR="009922A9" w:rsidRPr="00114ACB" w:rsidRDefault="009922A9" w:rsidP="00114ACB">
            <w:pPr>
              <w:jc w:val="center"/>
              <w:rPr>
                <w:b/>
                <w:color w:val="FFFFFF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C0504D"/>
          </w:tcPr>
          <w:p w14:paraId="1ED89AF0" w14:textId="19F75D13" w:rsidR="009922A9" w:rsidRPr="00114ACB" w:rsidRDefault="00114ACB" w:rsidP="00114ACB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114ACB">
              <w:rPr>
                <w:b/>
                <w:color w:val="FFFFFF"/>
                <w:sz w:val="32"/>
                <w:szCs w:val="32"/>
              </w:rPr>
              <w:t xml:space="preserve">Number of </w:t>
            </w:r>
            <w:r>
              <w:rPr>
                <w:b/>
                <w:color w:val="FFFFFF"/>
                <w:sz w:val="32"/>
                <w:szCs w:val="32"/>
              </w:rPr>
              <w:t>additional</w:t>
            </w:r>
            <w:r w:rsidRPr="00114ACB">
              <w:rPr>
                <w:b/>
                <w:color w:val="FFFFFF"/>
                <w:sz w:val="32"/>
                <w:szCs w:val="32"/>
              </w:rPr>
              <w:t xml:space="preserve"> people</w:t>
            </w:r>
          </w:p>
        </w:tc>
        <w:tc>
          <w:tcPr>
            <w:tcW w:w="4111" w:type="dxa"/>
            <w:shd w:val="clear" w:color="auto" w:fill="C0504D"/>
          </w:tcPr>
          <w:p w14:paraId="3CE2C6B8" w14:textId="3AA38DF7" w:rsidR="00A661CF" w:rsidRPr="00114ACB" w:rsidRDefault="00114ACB" w:rsidP="00114ACB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114ACB">
              <w:rPr>
                <w:b/>
                <w:color w:val="FFFFFF"/>
                <w:sz w:val="32"/>
                <w:szCs w:val="32"/>
              </w:rPr>
              <w:t>Total n</w:t>
            </w:r>
            <w:r>
              <w:rPr>
                <w:b/>
                <w:color w:val="FFFFFF"/>
                <w:sz w:val="32"/>
                <w:szCs w:val="32"/>
              </w:rPr>
              <w:t>umbe</w:t>
            </w:r>
            <w:r w:rsidRPr="00114ACB">
              <w:rPr>
                <w:b/>
                <w:color w:val="FFFFFF"/>
                <w:sz w:val="32"/>
                <w:szCs w:val="32"/>
              </w:rPr>
              <w:t>r of people</w:t>
            </w:r>
            <w:r>
              <w:rPr>
                <w:b/>
                <w:color w:val="FFFFFF"/>
                <w:sz w:val="32"/>
                <w:szCs w:val="32"/>
              </w:rPr>
              <w:t xml:space="preserve"> requiring Accommodation </w:t>
            </w:r>
          </w:p>
        </w:tc>
      </w:tr>
      <w:tr w:rsidR="009922A9" w:rsidRPr="005D35F9" w14:paraId="2B6B5621" w14:textId="77777777" w:rsidTr="00114ACB">
        <w:trPr>
          <w:trHeight w:val="1700"/>
        </w:trPr>
        <w:tc>
          <w:tcPr>
            <w:tcW w:w="2223" w:type="dxa"/>
          </w:tcPr>
          <w:p w14:paraId="6C8443F8" w14:textId="77777777" w:rsidR="009922A9" w:rsidRPr="00114ACB" w:rsidRDefault="009922A9" w:rsidP="00F15150">
            <w:pPr>
              <w:rPr>
                <w:sz w:val="32"/>
                <w:szCs w:val="32"/>
              </w:rPr>
            </w:pPr>
          </w:p>
        </w:tc>
        <w:tc>
          <w:tcPr>
            <w:tcW w:w="1605" w:type="dxa"/>
          </w:tcPr>
          <w:p w14:paraId="293070F7" w14:textId="77777777" w:rsidR="009922A9" w:rsidRPr="00114ACB" w:rsidRDefault="009922A9" w:rsidP="00F15150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26A6E8D" w14:textId="77777777" w:rsidR="009922A9" w:rsidRPr="00114ACB" w:rsidRDefault="009922A9" w:rsidP="00F15150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81FE141" w14:textId="77777777" w:rsidR="009922A9" w:rsidRPr="00114ACB" w:rsidRDefault="009922A9" w:rsidP="00F15150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A113FC6" w14:textId="77777777" w:rsidR="009922A9" w:rsidRPr="00114ACB" w:rsidRDefault="009922A9" w:rsidP="00F15150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14:paraId="12C85B82" w14:textId="77777777" w:rsidR="009922A9" w:rsidRPr="00114ACB" w:rsidRDefault="009922A9" w:rsidP="00F15150">
            <w:pPr>
              <w:rPr>
                <w:sz w:val="32"/>
                <w:szCs w:val="32"/>
              </w:rPr>
            </w:pPr>
          </w:p>
        </w:tc>
      </w:tr>
    </w:tbl>
    <w:p w14:paraId="7C7E454C" w14:textId="77777777" w:rsidR="00FC23FC" w:rsidRDefault="00FC23FC" w:rsidP="00FC23FC">
      <w:pPr>
        <w:jc w:val="both"/>
      </w:pPr>
    </w:p>
    <w:p w14:paraId="133576C3" w14:textId="77777777" w:rsidR="006A3F01" w:rsidRDefault="006A3F01" w:rsidP="006A3F01">
      <w:pPr>
        <w:jc w:val="center"/>
      </w:pPr>
    </w:p>
    <w:sectPr w:rsidR="006A3F01" w:rsidSect="00F1515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B78D7"/>
    <w:multiLevelType w:val="hybridMultilevel"/>
    <w:tmpl w:val="6144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97B8D"/>
    <w:multiLevelType w:val="hybridMultilevel"/>
    <w:tmpl w:val="62EC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6B"/>
    <w:rsid w:val="000C32A7"/>
    <w:rsid w:val="000D54CE"/>
    <w:rsid w:val="00101FA8"/>
    <w:rsid w:val="00114ACB"/>
    <w:rsid w:val="00154EEA"/>
    <w:rsid w:val="001C207B"/>
    <w:rsid w:val="001D2E0D"/>
    <w:rsid w:val="001E4C46"/>
    <w:rsid w:val="002059DC"/>
    <w:rsid w:val="00207E0F"/>
    <w:rsid w:val="002161E5"/>
    <w:rsid w:val="0024672E"/>
    <w:rsid w:val="00246D14"/>
    <w:rsid w:val="00261CB5"/>
    <w:rsid w:val="002D14BE"/>
    <w:rsid w:val="00314C3E"/>
    <w:rsid w:val="00353191"/>
    <w:rsid w:val="00377E6A"/>
    <w:rsid w:val="00480CD0"/>
    <w:rsid w:val="004A49CC"/>
    <w:rsid w:val="005005E9"/>
    <w:rsid w:val="005534CF"/>
    <w:rsid w:val="005D0973"/>
    <w:rsid w:val="005E58AD"/>
    <w:rsid w:val="0060160A"/>
    <w:rsid w:val="00614C7B"/>
    <w:rsid w:val="00637CF4"/>
    <w:rsid w:val="00647F74"/>
    <w:rsid w:val="00655A5E"/>
    <w:rsid w:val="00690E54"/>
    <w:rsid w:val="006A3F01"/>
    <w:rsid w:val="006B1640"/>
    <w:rsid w:val="006F554F"/>
    <w:rsid w:val="00724BD0"/>
    <w:rsid w:val="00773FA4"/>
    <w:rsid w:val="00790EA7"/>
    <w:rsid w:val="007A2F94"/>
    <w:rsid w:val="007F456F"/>
    <w:rsid w:val="00812A8F"/>
    <w:rsid w:val="0083287A"/>
    <w:rsid w:val="008420B2"/>
    <w:rsid w:val="008436D4"/>
    <w:rsid w:val="008A1A2B"/>
    <w:rsid w:val="00913BC1"/>
    <w:rsid w:val="0095360F"/>
    <w:rsid w:val="00956C04"/>
    <w:rsid w:val="0096270F"/>
    <w:rsid w:val="009922A9"/>
    <w:rsid w:val="00A16BA8"/>
    <w:rsid w:val="00A34304"/>
    <w:rsid w:val="00A56EDC"/>
    <w:rsid w:val="00A661CF"/>
    <w:rsid w:val="00A973FC"/>
    <w:rsid w:val="00B1025B"/>
    <w:rsid w:val="00B11BA6"/>
    <w:rsid w:val="00B167C0"/>
    <w:rsid w:val="00B37A97"/>
    <w:rsid w:val="00B61B51"/>
    <w:rsid w:val="00B75C20"/>
    <w:rsid w:val="00B96969"/>
    <w:rsid w:val="00B97BF1"/>
    <w:rsid w:val="00BD5284"/>
    <w:rsid w:val="00C33E4B"/>
    <w:rsid w:val="00C3434A"/>
    <w:rsid w:val="00C542FD"/>
    <w:rsid w:val="00C65987"/>
    <w:rsid w:val="00CA13C7"/>
    <w:rsid w:val="00CE111F"/>
    <w:rsid w:val="00D40BCA"/>
    <w:rsid w:val="00D939CC"/>
    <w:rsid w:val="00DB3394"/>
    <w:rsid w:val="00DC1EBF"/>
    <w:rsid w:val="00DF0EDD"/>
    <w:rsid w:val="00E320B4"/>
    <w:rsid w:val="00E6597A"/>
    <w:rsid w:val="00E90CA4"/>
    <w:rsid w:val="00E96C00"/>
    <w:rsid w:val="00ED6D60"/>
    <w:rsid w:val="00EE2FF7"/>
    <w:rsid w:val="00EE780A"/>
    <w:rsid w:val="00F05E4E"/>
    <w:rsid w:val="00F15150"/>
    <w:rsid w:val="00F2736B"/>
    <w:rsid w:val="00F35EBB"/>
    <w:rsid w:val="00F459C5"/>
    <w:rsid w:val="00F50DAE"/>
    <w:rsid w:val="00FA027A"/>
    <w:rsid w:val="00FC23FC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A8C50"/>
  <w15:docId w15:val="{1C89427E-3444-4BCD-875F-42B2A56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F15150"/>
    <w:pPr>
      <w:keepNext/>
      <w:pBdr>
        <w:bottom w:val="single" w:sz="4" w:space="1" w:color="auto"/>
      </w:pBdr>
      <w:outlineLvl w:val="8"/>
    </w:pPr>
    <w:rPr>
      <w:rFonts w:ascii="Albertus Extra Bold" w:hAnsi="Albertus Extra Bold" w:cs="Traditional Arabic"/>
      <w:b/>
      <w:bCs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C23FC"/>
    <w:rPr>
      <w:color w:val="0000FF"/>
      <w:u w:val="single"/>
    </w:rPr>
  </w:style>
  <w:style w:type="paragraph" w:styleId="BodyText">
    <w:name w:val="Body Text"/>
    <w:basedOn w:val="Normal"/>
    <w:rsid w:val="00F50DAE"/>
    <w:pPr>
      <w:jc w:val="center"/>
    </w:pPr>
    <w:rPr>
      <w:b/>
      <w:bCs/>
      <w:sz w:val="32"/>
      <w:lang w:val="en-GB"/>
    </w:rPr>
  </w:style>
  <w:style w:type="character" w:customStyle="1" w:styleId="Heading9Char">
    <w:name w:val="Heading 9 Char"/>
    <w:link w:val="Heading9"/>
    <w:rsid w:val="00F15150"/>
    <w:rPr>
      <w:rFonts w:ascii="Albertus Extra Bold" w:hAnsi="Albertus Extra Bold" w:cs="Traditional Arabic"/>
      <w:b/>
      <w:bCs/>
      <w:sz w:val="24"/>
      <w:szCs w:val="28"/>
      <w:lang w:val="en-US" w:eastAsia="ru-RU"/>
    </w:rPr>
  </w:style>
  <w:style w:type="paragraph" w:styleId="Header">
    <w:name w:val="header"/>
    <w:basedOn w:val="Normal"/>
    <w:link w:val="HeaderChar"/>
    <w:rsid w:val="00F15150"/>
    <w:pPr>
      <w:tabs>
        <w:tab w:val="center" w:pos="4153"/>
        <w:tab w:val="right" w:pos="8306"/>
      </w:tabs>
    </w:pPr>
    <w:rPr>
      <w:rFonts w:ascii="BalticaUzbek" w:hAnsi="BalticaUzbek" w:cs="Traditional Arabic"/>
      <w:szCs w:val="28"/>
      <w:lang w:val="ru-RU" w:eastAsia="ru-RU"/>
    </w:rPr>
  </w:style>
  <w:style w:type="character" w:customStyle="1" w:styleId="HeaderChar">
    <w:name w:val="Header Char"/>
    <w:link w:val="Header"/>
    <w:rsid w:val="00F15150"/>
    <w:rPr>
      <w:rFonts w:ascii="BalticaUzbek" w:hAnsi="BalticaUzbek" w:cs="Traditional Arabic"/>
      <w:sz w:val="24"/>
      <w:szCs w:val="28"/>
      <w:lang w:val="ru-RU" w:eastAsia="ru-RU"/>
    </w:rPr>
  </w:style>
  <w:style w:type="paragraph" w:styleId="NoSpacing">
    <w:name w:val="No Spacing"/>
    <w:uiPriority w:val="1"/>
    <w:qFormat/>
    <w:rsid w:val="006B16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JSA</Company>
  <LinksUpToDate>false</LinksUpToDate>
  <CharactersWithSpaces>367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mailto:Pierre.Maritz@implats.co.za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</dc:creator>
  <cp:keywords/>
  <cp:lastModifiedBy>Thomas Dunker</cp:lastModifiedBy>
  <cp:revision>2</cp:revision>
  <dcterms:created xsi:type="dcterms:W3CDTF">2026-06-05T11:33:00Z</dcterms:created>
  <dcterms:modified xsi:type="dcterms:W3CDTF">2026-06-05T11:33:00Z</dcterms:modified>
</cp:coreProperties>
</file>