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464E" w14:textId="0E311C53" w:rsidR="00F15150" w:rsidRPr="00DD5C39" w:rsidRDefault="005534CF" w:rsidP="00F15150">
      <w:pPr>
        <w:pStyle w:val="Heading9"/>
        <w:pBdr>
          <w:bottom w:val="single" w:sz="18" w:space="1" w:color="auto"/>
        </w:pBdr>
        <w:jc w:val="center"/>
        <w:rPr>
          <w:rFonts w:ascii="Arial" w:hAnsi="Arial"/>
          <w:color w:val="365F91"/>
          <w:szCs w:val="24"/>
          <w:lang w:eastAsia="en-US"/>
        </w:rPr>
      </w:pPr>
      <w:r>
        <w:rPr>
          <w:rFonts w:ascii="Arial" w:hAnsi="Arial"/>
          <w:color w:val="365F91"/>
          <w:szCs w:val="24"/>
          <w:lang w:eastAsia="en-US"/>
        </w:rPr>
        <w:t xml:space="preserve">FEDERATION </w:t>
      </w:r>
      <w:r w:rsidR="00A8326F">
        <w:rPr>
          <w:rFonts w:ascii="Arial" w:hAnsi="Arial"/>
          <w:color w:val="365F91"/>
          <w:szCs w:val="24"/>
          <w:lang w:eastAsia="en-US"/>
        </w:rPr>
        <w:t>STAMP / LETTERHEAD</w:t>
      </w:r>
    </w:p>
    <w:p w14:paraId="1F892968" w14:textId="6B0559E1" w:rsidR="00F15150" w:rsidRPr="00B96969" w:rsidRDefault="003943F8" w:rsidP="00F15150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Request for </w:t>
      </w:r>
      <w:r w:rsidR="00773FA4">
        <w:rPr>
          <w:rFonts w:ascii="Arial" w:hAnsi="Arial"/>
          <w:b/>
        </w:rPr>
        <w:t>visa</w:t>
      </w:r>
      <w:r w:rsidR="007E4EE3">
        <w:rPr>
          <w:rFonts w:ascii="Arial" w:hAnsi="Arial"/>
          <w:b/>
        </w:rPr>
        <w:t xml:space="preserve"> support letter</w:t>
      </w:r>
      <w:r w:rsidR="00A8326F">
        <w:rPr>
          <w:rFonts w:ascii="Arial" w:hAnsi="Arial"/>
          <w:b/>
        </w:rPr>
        <w:t xml:space="preserve"> -</w:t>
      </w:r>
      <w:r w:rsidR="00B96969" w:rsidRPr="00B96969">
        <w:rPr>
          <w:rFonts w:ascii="Arial" w:hAnsi="Arial"/>
          <w:b/>
        </w:rPr>
        <w:t xml:space="preserve"> </w:t>
      </w:r>
      <w:r w:rsidR="00F15150" w:rsidRPr="00B96969">
        <w:rPr>
          <w:rFonts w:ascii="Arial" w:hAnsi="Arial"/>
          <w:b/>
        </w:rPr>
        <w:t xml:space="preserve">African Kurash Championships, </w:t>
      </w:r>
      <w:r w:rsidR="007E4EE3">
        <w:rPr>
          <w:b/>
        </w:rPr>
        <w:t>Johannesburg – South Africa</w:t>
      </w:r>
    </w:p>
    <w:p w14:paraId="6C06330D" w14:textId="77777777" w:rsidR="00F15150" w:rsidRPr="00DD5C39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893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F15150" w:rsidRPr="00864267" w14:paraId="15AE11D9" w14:textId="77777777" w:rsidTr="00F15150">
        <w:tc>
          <w:tcPr>
            <w:tcW w:w="8930" w:type="dxa"/>
            <w:gridSpan w:val="2"/>
            <w:shd w:val="clear" w:color="auto" w:fill="C0504D"/>
          </w:tcPr>
          <w:p w14:paraId="44E1635F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3C129A86" w14:textId="77777777" w:rsidTr="00F15150">
        <w:tc>
          <w:tcPr>
            <w:tcW w:w="3260" w:type="dxa"/>
          </w:tcPr>
          <w:p w14:paraId="51EF7F9B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 xml:space="preserve">Name of Federation </w:t>
            </w:r>
          </w:p>
        </w:tc>
        <w:tc>
          <w:tcPr>
            <w:tcW w:w="5670" w:type="dxa"/>
          </w:tcPr>
          <w:p w14:paraId="6BFF4BFA" w14:textId="1BAAEAC9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54A7F4E" w14:textId="77777777" w:rsidTr="00F15150">
        <w:tc>
          <w:tcPr>
            <w:tcW w:w="3260" w:type="dxa"/>
          </w:tcPr>
          <w:p w14:paraId="30BEE551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Name of Federation President</w:t>
            </w:r>
          </w:p>
        </w:tc>
        <w:tc>
          <w:tcPr>
            <w:tcW w:w="5670" w:type="dxa"/>
          </w:tcPr>
          <w:p w14:paraId="267017B7" w14:textId="06FDECDA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DB5999" w:rsidRPr="00DD5C39" w14:paraId="23EA3626" w14:textId="77777777" w:rsidTr="00F15150">
        <w:tc>
          <w:tcPr>
            <w:tcW w:w="3260" w:type="dxa"/>
          </w:tcPr>
          <w:p w14:paraId="0602932E" w14:textId="77777777" w:rsidR="00DB5999" w:rsidRPr="00251379" w:rsidRDefault="00DB5999" w:rsidP="00DB5999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Contact telephone with codes</w:t>
            </w:r>
          </w:p>
        </w:tc>
        <w:tc>
          <w:tcPr>
            <w:tcW w:w="5670" w:type="dxa"/>
          </w:tcPr>
          <w:p w14:paraId="2BD4F5E6" w14:textId="567413C7" w:rsidR="00DB5999" w:rsidRPr="00251379" w:rsidRDefault="00DB5999" w:rsidP="00DB5999">
            <w:pPr>
              <w:rPr>
                <w:sz w:val="22"/>
                <w:szCs w:val="22"/>
              </w:rPr>
            </w:pPr>
          </w:p>
        </w:tc>
      </w:tr>
      <w:tr w:rsidR="00DB5999" w:rsidRPr="00DD5C39" w14:paraId="63FCA321" w14:textId="77777777" w:rsidTr="00F15150">
        <w:tc>
          <w:tcPr>
            <w:tcW w:w="3260" w:type="dxa"/>
          </w:tcPr>
          <w:p w14:paraId="6B2C0F1E" w14:textId="77777777" w:rsidR="00DB5999" w:rsidRPr="00251379" w:rsidRDefault="00DB5999" w:rsidP="00DB5999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144CDE66" w14:textId="3E27960E" w:rsidR="00DB5999" w:rsidRPr="00251379" w:rsidRDefault="00DB5999" w:rsidP="00DB5999">
            <w:pPr>
              <w:rPr>
                <w:sz w:val="22"/>
                <w:szCs w:val="22"/>
              </w:rPr>
            </w:pPr>
          </w:p>
        </w:tc>
      </w:tr>
    </w:tbl>
    <w:p w14:paraId="6E0B0C0A" w14:textId="4ADC98A1" w:rsidR="00F15150" w:rsidRDefault="003943F8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US" w:eastAsia="en-US"/>
        </w:rPr>
      </w:pPr>
      <w:r>
        <w:rPr>
          <w:rFonts w:ascii="Arial" w:hAnsi="Arial"/>
          <w:b/>
          <w:color w:val="FF0000"/>
          <w:szCs w:val="24"/>
          <w:lang w:val="en-US" w:eastAsia="en-US"/>
        </w:rPr>
        <w:t>Add or delete lines where needed</w:t>
      </w: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2693"/>
        <w:gridCol w:w="1701"/>
        <w:gridCol w:w="1701"/>
        <w:gridCol w:w="1701"/>
        <w:gridCol w:w="1701"/>
        <w:gridCol w:w="1843"/>
        <w:gridCol w:w="2268"/>
      </w:tblGrid>
      <w:tr w:rsidR="00A8326F" w:rsidRPr="00864267" w14:paraId="2815E69D" w14:textId="77777777" w:rsidTr="00A8326F">
        <w:tc>
          <w:tcPr>
            <w:tcW w:w="1164" w:type="dxa"/>
            <w:shd w:val="clear" w:color="auto" w:fill="C0504D"/>
          </w:tcPr>
          <w:p w14:paraId="38D9E0C8" w14:textId="77777777" w:rsidR="00A8326F" w:rsidRPr="00864267" w:rsidRDefault="00A8326F" w:rsidP="00A8326F">
            <w:pPr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Status</w:t>
            </w:r>
          </w:p>
        </w:tc>
        <w:tc>
          <w:tcPr>
            <w:tcW w:w="2693" w:type="dxa"/>
            <w:shd w:val="clear" w:color="auto" w:fill="C0504D"/>
          </w:tcPr>
          <w:p w14:paraId="7103528D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Surname</w:t>
            </w:r>
          </w:p>
        </w:tc>
        <w:tc>
          <w:tcPr>
            <w:tcW w:w="1701" w:type="dxa"/>
            <w:shd w:val="clear" w:color="auto" w:fill="C0504D"/>
          </w:tcPr>
          <w:p w14:paraId="2782CE0E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birth</w:t>
            </w:r>
          </w:p>
          <w:p w14:paraId="6027B90A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1701" w:type="dxa"/>
            <w:shd w:val="clear" w:color="auto" w:fill="C0504D"/>
          </w:tcPr>
          <w:p w14:paraId="6EF2992F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Citizenship</w:t>
            </w:r>
          </w:p>
        </w:tc>
        <w:tc>
          <w:tcPr>
            <w:tcW w:w="1701" w:type="dxa"/>
            <w:shd w:val="clear" w:color="auto" w:fill="C0504D"/>
          </w:tcPr>
          <w:p w14:paraId="6BEB9722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Passport No.</w:t>
            </w:r>
          </w:p>
        </w:tc>
        <w:tc>
          <w:tcPr>
            <w:tcW w:w="1701" w:type="dxa"/>
            <w:shd w:val="clear" w:color="auto" w:fill="C0504D"/>
          </w:tcPr>
          <w:p w14:paraId="4811E551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issue</w:t>
            </w:r>
          </w:p>
          <w:p w14:paraId="719738E7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1843" w:type="dxa"/>
            <w:shd w:val="clear" w:color="auto" w:fill="C0504D"/>
          </w:tcPr>
          <w:p w14:paraId="516EE603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Date of expiry</w:t>
            </w:r>
          </w:p>
          <w:p w14:paraId="267AD0BE" w14:textId="77777777" w:rsidR="00A8326F" w:rsidRPr="00864267" w:rsidRDefault="00A8326F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(d/m/y)</w:t>
            </w:r>
          </w:p>
        </w:tc>
        <w:tc>
          <w:tcPr>
            <w:tcW w:w="2268" w:type="dxa"/>
            <w:shd w:val="clear" w:color="auto" w:fill="C0504D"/>
          </w:tcPr>
          <w:p w14:paraId="50A6BFB8" w14:textId="74CACA37" w:rsidR="00A8326F" w:rsidRPr="00864267" w:rsidRDefault="00956B75" w:rsidP="007E4EE3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Date of arrival</w:t>
            </w:r>
          </w:p>
        </w:tc>
      </w:tr>
      <w:tr w:rsidR="00A8326F" w:rsidRPr="005D35F9" w14:paraId="21DD2D3B" w14:textId="77777777" w:rsidTr="00A8326F">
        <w:tc>
          <w:tcPr>
            <w:tcW w:w="1164" w:type="dxa"/>
          </w:tcPr>
          <w:p w14:paraId="6B3CD6AC" w14:textId="77777777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Delegation</w:t>
            </w:r>
          </w:p>
        </w:tc>
        <w:tc>
          <w:tcPr>
            <w:tcW w:w="2693" w:type="dxa"/>
          </w:tcPr>
          <w:p w14:paraId="7B4FE023" w14:textId="1136233C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56945A" w14:textId="0E87F7B2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86216E" w14:textId="06BFFE35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BD3F8B" w14:textId="11C67D42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B9561" w14:textId="39D74031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DE9AEE" w14:textId="186A1C95" w:rsidR="00A8326F" w:rsidRPr="005D35F9" w:rsidRDefault="00A8326F" w:rsidP="00C36B9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EA7D7E" w14:textId="4755F916" w:rsidR="00A8326F" w:rsidRPr="005D35F9" w:rsidRDefault="00A8326F" w:rsidP="00A8326F">
            <w:pPr>
              <w:jc w:val="center"/>
              <w:rPr>
                <w:sz w:val="18"/>
                <w:szCs w:val="18"/>
              </w:rPr>
            </w:pPr>
          </w:p>
        </w:tc>
      </w:tr>
      <w:tr w:rsidR="00A8326F" w:rsidRPr="005D35F9" w14:paraId="3E6151F0" w14:textId="77777777" w:rsidTr="00A8326F">
        <w:tc>
          <w:tcPr>
            <w:tcW w:w="1164" w:type="dxa"/>
          </w:tcPr>
          <w:p w14:paraId="3D1CFDD6" w14:textId="0D033263" w:rsidR="00A8326F" w:rsidRPr="00A62AC4" w:rsidRDefault="00A8326F" w:rsidP="00A8326F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ITO </w:t>
            </w:r>
          </w:p>
        </w:tc>
        <w:tc>
          <w:tcPr>
            <w:tcW w:w="2693" w:type="dxa"/>
          </w:tcPr>
          <w:p w14:paraId="48C8A1FC" w14:textId="7AAD283A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B1D4F" w14:textId="765D770D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A03497" w14:textId="069DFF72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0E7D58" w14:textId="29FDBF3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EB4F72" w14:textId="14C6CEF1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537DEB" w14:textId="644DB933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E124803" w14:textId="44EA1C5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4793838" w14:textId="77777777" w:rsidTr="00A8326F">
        <w:tc>
          <w:tcPr>
            <w:tcW w:w="1164" w:type="dxa"/>
          </w:tcPr>
          <w:p w14:paraId="36914AEA" w14:textId="11EC9B4C" w:rsidR="00A8326F" w:rsidRPr="005D35F9" w:rsidRDefault="00A8326F" w:rsidP="00A8326F">
            <w:pPr>
              <w:rPr>
                <w:sz w:val="18"/>
                <w:szCs w:val="18"/>
              </w:rPr>
            </w:pPr>
            <w:r w:rsidRPr="005D35F9">
              <w:rPr>
                <w:sz w:val="18"/>
                <w:szCs w:val="18"/>
              </w:rPr>
              <w:t>Referee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A319090" w14:textId="6BF6231E" w:rsidR="00A8326F" w:rsidRPr="005D35F9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83CCB1" w14:textId="2FEB2BA5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5056BF" w14:textId="590F02CC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1CE349" w14:textId="0D10D02D" w:rsidR="00A8326F" w:rsidRPr="00C25DB2" w:rsidRDefault="00A8326F" w:rsidP="00C25D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4831C7" w14:textId="5B23F23C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AA52FE" w14:textId="7168C394" w:rsidR="00A8326F" w:rsidRPr="00C25DB2" w:rsidRDefault="00A8326F" w:rsidP="00C25DB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3EC0DA" w14:textId="2AA40536" w:rsidR="00A8326F" w:rsidRPr="00F609D1" w:rsidRDefault="00A8326F" w:rsidP="00C25DB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A8326F" w:rsidRPr="005D35F9" w14:paraId="6077E0BA" w14:textId="77777777" w:rsidTr="00A8326F">
        <w:tc>
          <w:tcPr>
            <w:tcW w:w="1164" w:type="dxa"/>
          </w:tcPr>
          <w:p w14:paraId="196EB20F" w14:textId="6CACFB20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Coach</w:t>
            </w:r>
          </w:p>
        </w:tc>
        <w:tc>
          <w:tcPr>
            <w:tcW w:w="2693" w:type="dxa"/>
          </w:tcPr>
          <w:p w14:paraId="28EC0A1B" w14:textId="1B6825C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C6DF4" w14:textId="0CB874DE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2C956" w14:textId="515388EB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92BBB7" w14:textId="54B8D1C0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8334C" w14:textId="5335DEFF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4BFF4" w14:textId="215BA0D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814C935" w14:textId="77777777" w:rsidR="00A8326F" w:rsidRPr="00F609D1" w:rsidRDefault="00A8326F" w:rsidP="00F609D1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A8326F" w:rsidRPr="005D35F9" w14:paraId="166BB2DC" w14:textId="77777777" w:rsidTr="00A8326F">
        <w:tc>
          <w:tcPr>
            <w:tcW w:w="1164" w:type="dxa"/>
          </w:tcPr>
          <w:p w14:paraId="71F51DAD" w14:textId="77777777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693" w:type="dxa"/>
          </w:tcPr>
          <w:p w14:paraId="530C9928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7E1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5DAA57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C5CCD14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3473AC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466D9E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AE821F6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BBA4176" w14:textId="77777777" w:rsidTr="00A8326F">
        <w:tc>
          <w:tcPr>
            <w:tcW w:w="1164" w:type="dxa"/>
          </w:tcPr>
          <w:p w14:paraId="3CB96941" w14:textId="3D0E7F1D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693" w:type="dxa"/>
          </w:tcPr>
          <w:p w14:paraId="336284FD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49C53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E01C2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D62EA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C82823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B8A965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4769FF" w14:textId="777777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689D1ECF" w14:textId="77777777" w:rsidTr="00A8326F">
        <w:tc>
          <w:tcPr>
            <w:tcW w:w="1164" w:type="dxa"/>
          </w:tcPr>
          <w:p w14:paraId="45DD772B" w14:textId="4640D7B1" w:rsidR="00A8326F" w:rsidRPr="005D35F9" w:rsidRDefault="00A8326F" w:rsidP="00A83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1738062" w14:textId="53B3CAE5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11289C" w14:textId="7EF9E42F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4FCFFF" w14:textId="534E5403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EB560F" w14:textId="47C45DC6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5150EB" w14:textId="40E90DD4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A2E8C" w14:textId="5FC919A1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6F88F44" w14:textId="702F4077" w:rsidR="00A8326F" w:rsidRPr="005D35F9" w:rsidRDefault="00A8326F" w:rsidP="00F609D1">
            <w:pPr>
              <w:rPr>
                <w:sz w:val="18"/>
                <w:szCs w:val="18"/>
              </w:rPr>
            </w:pPr>
          </w:p>
        </w:tc>
      </w:tr>
      <w:tr w:rsidR="00A8326F" w:rsidRPr="005D35F9" w14:paraId="7958457F" w14:textId="77777777" w:rsidTr="00A8326F">
        <w:tc>
          <w:tcPr>
            <w:tcW w:w="1164" w:type="dxa"/>
          </w:tcPr>
          <w:p w14:paraId="6EB3D5BF" w14:textId="2FDC85C9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D3EE16B" w14:textId="7B0B1449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5AA1E2" w14:textId="7685834D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1370A" w14:textId="140A9F14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A94F99" w14:textId="56158E8D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5FA00A" w14:textId="01CAA481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8B51FC" w14:textId="47D642BA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D50CC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60C69F3" w14:textId="77777777" w:rsidTr="00A8326F">
        <w:tc>
          <w:tcPr>
            <w:tcW w:w="1164" w:type="dxa"/>
          </w:tcPr>
          <w:p w14:paraId="42484EBD" w14:textId="3A0542AB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67C1D3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92B0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4B54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A9FA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AF0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EA981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6D9367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6FFCC0F" w14:textId="77777777" w:rsidTr="00A8326F">
        <w:tc>
          <w:tcPr>
            <w:tcW w:w="1164" w:type="dxa"/>
          </w:tcPr>
          <w:p w14:paraId="22C19C0C" w14:textId="76DB5B02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35CAEA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8AD38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E2AAA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BAA29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FD2CD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AEED3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FCD3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97B6518" w14:textId="77777777" w:rsidTr="00A8326F">
        <w:tc>
          <w:tcPr>
            <w:tcW w:w="1164" w:type="dxa"/>
          </w:tcPr>
          <w:p w14:paraId="5E442D92" w14:textId="583F411A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A9B6B3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DD15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B03AED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578AE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79ACF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ED7E2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0CC8AE" w14:textId="77777777" w:rsidR="00A8326F" w:rsidRPr="005D35F9" w:rsidRDefault="00A8326F" w:rsidP="003943F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8326F" w:rsidRPr="005D35F9" w14:paraId="4C80FD41" w14:textId="77777777" w:rsidTr="00A8326F">
        <w:tc>
          <w:tcPr>
            <w:tcW w:w="1164" w:type="dxa"/>
          </w:tcPr>
          <w:p w14:paraId="02B5DE93" w14:textId="0DB17982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258C8FC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738CE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F1065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DB0B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2412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9CCE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F47B1E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5FA0E09" w14:textId="77777777" w:rsidTr="00A8326F">
        <w:tc>
          <w:tcPr>
            <w:tcW w:w="1164" w:type="dxa"/>
          </w:tcPr>
          <w:p w14:paraId="5BC74E05" w14:textId="6C8F3BC0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C93A9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E7B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5A72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FB7D0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8764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DE112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444FF1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633CC21" w14:textId="77777777" w:rsidTr="00A8326F">
        <w:tc>
          <w:tcPr>
            <w:tcW w:w="1164" w:type="dxa"/>
          </w:tcPr>
          <w:p w14:paraId="04F94777" w14:textId="4DF4388C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665F86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EA4A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0C07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13741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58487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E05E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E8DEFC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4DB1A1B" w14:textId="77777777" w:rsidTr="00A8326F">
        <w:tc>
          <w:tcPr>
            <w:tcW w:w="1164" w:type="dxa"/>
          </w:tcPr>
          <w:p w14:paraId="4C2AE1FC" w14:textId="2D2A402E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263D2D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CF2E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203FF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A43E19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15FE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8EDC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1076C8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181653FC" w14:textId="77777777" w:rsidTr="00A8326F">
        <w:tc>
          <w:tcPr>
            <w:tcW w:w="1164" w:type="dxa"/>
          </w:tcPr>
          <w:p w14:paraId="14857E50" w14:textId="48ECFF13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4D063BA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2BB45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B311D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BFB4C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7211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0C5CD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F53ACB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119FB890" w14:textId="77777777" w:rsidTr="00A8326F">
        <w:tc>
          <w:tcPr>
            <w:tcW w:w="1164" w:type="dxa"/>
          </w:tcPr>
          <w:p w14:paraId="2BA09A0E" w14:textId="470257FD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B81216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A66F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D250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02CE8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98EA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230F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23DA2E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7A5FBA8" w14:textId="77777777" w:rsidTr="00A8326F">
        <w:tc>
          <w:tcPr>
            <w:tcW w:w="1164" w:type="dxa"/>
          </w:tcPr>
          <w:p w14:paraId="37781FB7" w14:textId="3FF667D1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17FB2E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FE56C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53DF7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B1BE6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1BF1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6CE18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A158BE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1F09B3D" w14:textId="77777777" w:rsidTr="00A8326F">
        <w:tc>
          <w:tcPr>
            <w:tcW w:w="1164" w:type="dxa"/>
          </w:tcPr>
          <w:p w14:paraId="0B8076A4" w14:textId="6AF98DC5" w:rsidR="00A8326F" w:rsidRPr="005D35F9" w:rsidRDefault="00A8326F" w:rsidP="00A8326F">
            <w:pPr>
              <w:rPr>
                <w:sz w:val="18"/>
                <w:szCs w:val="18"/>
              </w:rPr>
            </w:pPr>
            <w:r w:rsidRPr="00CC128D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6912DC4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399534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DA40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2BD3A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637F6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1BE5D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4E3FC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52335095" w14:textId="77777777" w:rsidTr="00A8326F">
        <w:tc>
          <w:tcPr>
            <w:tcW w:w="1164" w:type="dxa"/>
          </w:tcPr>
          <w:p w14:paraId="0B5AA5D9" w14:textId="496DAC6A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1FBBE56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5D5F3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1B7C6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81569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E29A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4FA43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A5C4E4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5422A348" w14:textId="77777777" w:rsidTr="00A8326F">
        <w:tc>
          <w:tcPr>
            <w:tcW w:w="1164" w:type="dxa"/>
          </w:tcPr>
          <w:p w14:paraId="607C63BB" w14:textId="0F7C2804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E4896D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EAA4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7B51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C30B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06B1A2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947B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DA0928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4A5A5B46" w14:textId="77777777" w:rsidTr="00A8326F">
        <w:tc>
          <w:tcPr>
            <w:tcW w:w="1164" w:type="dxa"/>
          </w:tcPr>
          <w:p w14:paraId="4FDED141" w14:textId="2917DC33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72FBFC4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B003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4540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E9BCF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3DAD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EFA5B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3B5A3D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214497FB" w14:textId="77777777" w:rsidTr="00A8326F">
        <w:tc>
          <w:tcPr>
            <w:tcW w:w="1164" w:type="dxa"/>
          </w:tcPr>
          <w:p w14:paraId="05BEEF60" w14:textId="13675397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4657F36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2618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047C7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26D35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5A33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358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EDCFA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5D097AE" w14:textId="77777777" w:rsidTr="00A8326F">
        <w:tc>
          <w:tcPr>
            <w:tcW w:w="1164" w:type="dxa"/>
          </w:tcPr>
          <w:p w14:paraId="6D3D8417" w14:textId="7DFE9122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9D44FA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FFDCFC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CD6EE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25BA4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687F3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E4AA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E7F544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73CED6A3" w14:textId="77777777" w:rsidTr="00A8326F">
        <w:tc>
          <w:tcPr>
            <w:tcW w:w="1164" w:type="dxa"/>
          </w:tcPr>
          <w:p w14:paraId="1DF95E7B" w14:textId="2A12B7EB" w:rsidR="00A8326F" w:rsidRPr="005D35F9" w:rsidRDefault="00A8326F" w:rsidP="00A8326F">
            <w:pPr>
              <w:rPr>
                <w:sz w:val="18"/>
                <w:szCs w:val="18"/>
              </w:rPr>
            </w:pPr>
            <w:r w:rsidRPr="00680878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DD7EDF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000F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C18FA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0823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80203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60CC9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5951836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</w:tr>
      <w:tr w:rsidR="00A8326F" w:rsidRPr="005D35F9" w14:paraId="607F4688" w14:textId="77777777" w:rsidTr="00A8326F">
        <w:tc>
          <w:tcPr>
            <w:tcW w:w="1164" w:type="dxa"/>
          </w:tcPr>
          <w:p w14:paraId="70D12BB8" w14:textId="07489973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13B1D275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37CE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BEF81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60012D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1A08F9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D6E1F7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4A7B2B2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  <w:tr w:rsidR="00A8326F" w:rsidRPr="005D35F9" w14:paraId="5844A707" w14:textId="77777777" w:rsidTr="00A8326F">
        <w:tc>
          <w:tcPr>
            <w:tcW w:w="1164" w:type="dxa"/>
          </w:tcPr>
          <w:p w14:paraId="0DC1B097" w14:textId="073396FD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54CB7B9F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5275B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7A464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E7852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EC4E8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8DB30A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1A553C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  <w:tr w:rsidR="00A8326F" w:rsidRPr="005D35F9" w14:paraId="6DEE9BDC" w14:textId="77777777" w:rsidTr="00A8326F">
        <w:tc>
          <w:tcPr>
            <w:tcW w:w="1164" w:type="dxa"/>
          </w:tcPr>
          <w:p w14:paraId="5CC89547" w14:textId="613422F4" w:rsidR="00A8326F" w:rsidRPr="005D35F9" w:rsidRDefault="00A8326F" w:rsidP="00A8326F">
            <w:pPr>
              <w:rPr>
                <w:sz w:val="18"/>
                <w:szCs w:val="18"/>
              </w:rPr>
            </w:pPr>
            <w:r w:rsidRPr="00386CD6">
              <w:rPr>
                <w:sz w:val="18"/>
                <w:szCs w:val="18"/>
              </w:rPr>
              <w:t>Athlete</w:t>
            </w:r>
          </w:p>
        </w:tc>
        <w:tc>
          <w:tcPr>
            <w:tcW w:w="2693" w:type="dxa"/>
          </w:tcPr>
          <w:p w14:paraId="0B0F8F23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F2ED0E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7D2CE4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01BF0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ACC2CB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B9C248" w14:textId="77777777" w:rsidR="00A8326F" w:rsidRPr="005D35F9" w:rsidRDefault="00A8326F" w:rsidP="003943F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05F2A82" w14:textId="77777777" w:rsidR="00A8326F" w:rsidRPr="00C36B94" w:rsidRDefault="00A8326F" w:rsidP="003943F8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1AA4D755" w14:textId="77777777" w:rsidR="00DC1EBF" w:rsidRPr="005D35F9" w:rsidRDefault="00DC1EBF" w:rsidP="00DC1EBF">
      <w:pPr>
        <w:rPr>
          <w:sz w:val="18"/>
          <w:szCs w:val="18"/>
        </w:rPr>
      </w:pPr>
    </w:p>
    <w:p w14:paraId="40E5A49B" w14:textId="314A99E3" w:rsidR="00A8326F" w:rsidRDefault="00A8326F" w:rsidP="00683D08"/>
    <w:p w14:paraId="7B88A49F" w14:textId="52B90B0C" w:rsidR="00396483" w:rsidRDefault="00A8326F" w:rsidP="00A8326F">
      <w:r>
        <w:t>Federation Signature and Stamp:</w:t>
      </w:r>
    </w:p>
    <w:p w14:paraId="72603DAE" w14:textId="785CBA75" w:rsidR="00186AAB" w:rsidRDefault="00186AAB" w:rsidP="00FC23FC">
      <w:pPr>
        <w:jc w:val="both"/>
      </w:pPr>
    </w:p>
    <w:sectPr w:rsidR="00186AAB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C32A7"/>
    <w:rsid w:val="000D54CE"/>
    <w:rsid w:val="000F1BEF"/>
    <w:rsid w:val="00101FA8"/>
    <w:rsid w:val="00154EEA"/>
    <w:rsid w:val="00186AAB"/>
    <w:rsid w:val="001C207B"/>
    <w:rsid w:val="001C5F6A"/>
    <w:rsid w:val="001E4C46"/>
    <w:rsid w:val="002059DC"/>
    <w:rsid w:val="002161E5"/>
    <w:rsid w:val="0024672E"/>
    <w:rsid w:val="00246D14"/>
    <w:rsid w:val="00261CB5"/>
    <w:rsid w:val="002D14BE"/>
    <w:rsid w:val="00314C3E"/>
    <w:rsid w:val="00353191"/>
    <w:rsid w:val="003943F8"/>
    <w:rsid w:val="00396483"/>
    <w:rsid w:val="00480CD0"/>
    <w:rsid w:val="004A49CC"/>
    <w:rsid w:val="005005E9"/>
    <w:rsid w:val="00551ACA"/>
    <w:rsid w:val="005534CF"/>
    <w:rsid w:val="005D0973"/>
    <w:rsid w:val="005E58AD"/>
    <w:rsid w:val="0060160A"/>
    <w:rsid w:val="00614C7B"/>
    <w:rsid w:val="00637CF4"/>
    <w:rsid w:val="00647F74"/>
    <w:rsid w:val="00655A5E"/>
    <w:rsid w:val="00683D08"/>
    <w:rsid w:val="00690E54"/>
    <w:rsid w:val="006F554F"/>
    <w:rsid w:val="00724BD0"/>
    <w:rsid w:val="00765B47"/>
    <w:rsid w:val="00773FA4"/>
    <w:rsid w:val="00790EA7"/>
    <w:rsid w:val="007A2F94"/>
    <w:rsid w:val="007B3505"/>
    <w:rsid w:val="007E4EE3"/>
    <w:rsid w:val="007F456F"/>
    <w:rsid w:val="0083287A"/>
    <w:rsid w:val="008420B2"/>
    <w:rsid w:val="008436D4"/>
    <w:rsid w:val="008A1A2B"/>
    <w:rsid w:val="00913BC1"/>
    <w:rsid w:val="00924026"/>
    <w:rsid w:val="00956B75"/>
    <w:rsid w:val="0096270F"/>
    <w:rsid w:val="009F10CF"/>
    <w:rsid w:val="00A04D09"/>
    <w:rsid w:val="00A16BA8"/>
    <w:rsid w:val="00A34304"/>
    <w:rsid w:val="00A62AC4"/>
    <w:rsid w:val="00A8326F"/>
    <w:rsid w:val="00AD4AC5"/>
    <w:rsid w:val="00B06C0D"/>
    <w:rsid w:val="00B1025B"/>
    <w:rsid w:val="00B167C0"/>
    <w:rsid w:val="00B37A97"/>
    <w:rsid w:val="00B61B51"/>
    <w:rsid w:val="00B75C20"/>
    <w:rsid w:val="00B96969"/>
    <w:rsid w:val="00B97BF1"/>
    <w:rsid w:val="00BA432C"/>
    <w:rsid w:val="00BB423A"/>
    <w:rsid w:val="00BD5284"/>
    <w:rsid w:val="00BE54B2"/>
    <w:rsid w:val="00C25DB2"/>
    <w:rsid w:val="00C33E4B"/>
    <w:rsid w:val="00C3434A"/>
    <w:rsid w:val="00C36B94"/>
    <w:rsid w:val="00C542FD"/>
    <w:rsid w:val="00CA13C7"/>
    <w:rsid w:val="00CE111F"/>
    <w:rsid w:val="00D40BCA"/>
    <w:rsid w:val="00DB3394"/>
    <w:rsid w:val="00DB5999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EF7674"/>
    <w:rsid w:val="00F05E4E"/>
    <w:rsid w:val="00F15150"/>
    <w:rsid w:val="00F2736B"/>
    <w:rsid w:val="00F35EBB"/>
    <w:rsid w:val="00F459C5"/>
    <w:rsid w:val="00F50DAE"/>
    <w:rsid w:val="00F609D1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8CAE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881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4</cp:revision>
  <dcterms:created xsi:type="dcterms:W3CDTF">2025-05-12T15:14:00Z</dcterms:created>
  <dcterms:modified xsi:type="dcterms:W3CDTF">2025-05-29T15:49:00Z</dcterms:modified>
</cp:coreProperties>
</file>